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43" w:rsidRDefault="00464243"/>
    <w:p w:rsidR="008B62B7" w:rsidRDefault="00FE2CB8" w:rsidP="008B62B7">
      <w:pPr>
        <w:rPr>
          <w:noProof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2121535" cy="1299210"/>
                <wp:effectExtent l="0" t="0" r="2540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911" cy="730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167.05pt;height:102.3pt;mso-position-horizontal-relative:char;mso-position-vertical-relative:line" coordsize="21215,12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2WYk0AIAAE8GAAAOAAAAZHJzL2Uyb0RvYy54bWysVW1v0zAQ/o7Ef4jy&#10;PUvSZX2J1k4laRHSgAnBD3Adp7EWv8h2m06I/747p2kZRRoCKiU+n+3z3fM8l97eHUQb7JmxXMl5&#10;mF4lYcAkVRWX23n47es6moaBdURWpFWSzcMnZsO7xds3t53O2Ug1qq2YCSCItHmn52HjnM7j2NKG&#10;CWKvlGYSFmtlBHEwNdu4MqSD6KKNR0kyjjtlKm0UZdaCt+wXw4WPX9eMus91bZkL2nkIuTn/Nv69&#10;wXe8uCX51hDdcHpMg/xFFoJwCZeeQpXEkWBn+EUowalRVtXuiioRq7rmlPkaoJo0+aWagsg9sb4Y&#10;CugMCYL1H+Nutpi3VGvetoBGDNFz9OHYAT8MnJrTHJ4jQGBd3P86UXDK7QwLj0HEH8UQxDzudARY&#10;aeL4hrfcPXneARRMSu4fOH0w/YR+2j+YgFegwzCQRIDcYBUvDW6QaDyAe/oTBCu6V/TRBlIVDZFb&#10;trQaBNMfH1zGqK5hpLLoRnxeRvHTF1lsWq4RS0QV7WO9oLnXtd3roVR0J5h0vcANa6F0JW3DtQ0D&#10;kzOxYVCj+VBBmRSay0Gh2nDpvALZwd1bh7eD1Wvw+2i6TJLZ6F1U3CRFlCWTVbScZZNokqwmWZJN&#10;0yItfuDpNMt3lgEqpC01HxoizS6S/62Oj63ZS9m3RLAnvvEQOJ/QMPoUwYUIYa7W0C+APewD2xnm&#10;aINmDUAe/bD5tOBRPwONlFgN3G+6j6oCNMjOKQ/GoTYC4wCwwcF3/dOp6xEeCs50nGazFLGEtcl1&#10;kl33RJN8OK2Nde+ZEgEagDwk6qOTPZTRlzZswctOveQrviBjlsxW09U0i7LReAVklGW0XBdZNF6n&#10;k5vyuiyKMh3IaHhVMYly+ncuPLSq5dWgTmu2m6I1PUdr//MKB6DP22LUxDmNgb9h7HkcCAAvmvCA&#10;5T8gGq0Xn8Wf537X+X9g8Qw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IUKFbd&#10;AAAABQEAAA8AAABkcnMvZG93bnJldi54bWxMj0FLxDAQhe+C/yGM4M1NtlvqUpsuIiiiB9e14DXb&#10;zLbBZFKa7Lb6641e9DLweI/3vqk2s7PshGMwniQsFwIYUuu1oU5C83Z/tQYWoiKtrCeU8IkBNvX5&#10;WaVK7Sd6xdMudiyVUCiVhD7GoeQ8tD06FRZ+QErewY9OxSTHjutRTancWZ4JUXCnDKWFXg1412P7&#10;sTs6CXl2sOvtQ/H89dg009N7bq7Fi5Hy8mK+vQEWcY5/YfjBT+hQJ6a9P5IOzEpIj8Tfm7zVKl8C&#10;20vIRF4Aryv+n77+BgAA//8DAFBLAwQKAAAAAAAAACEA0O5jxzreAAA63gAAFAAAAGRycy9tZWRp&#10;YS9pbWFnZTEucG5niVBORw0KGgoAAAANSUhEUgAAAYUAAACwCAIAAABvgeW1AAAAAXNSR0IArs4c&#10;6QAAAARnQU1BAACxjwv8YQUAAAAJcEhZcwAAIdUAACHVAQSctJ0AAN3PSURBVHhe7H11gFVV97Z/&#10;fL9XYDpoJFWwuwHpTrGwFQtb6WkaBBTFoBSp6aa7uxkYOmeYjjtz+576nrXXncOdOwMzIPoKr+Pj&#10;4dxzdq691rPX2qdu0zSlCqgOTZVpV9XwU9WsqmZSNaPYwVlNtVk1q1WVHZLmKFVMWebME/kHD2Zu&#10;OXxxy/nCtGJHpqLmy4pdklX8KUqxopZoiqLZNM2O8kyalnG5rlscEgmR/tNkTZU0q6SZJM0odiAR&#10;SNqm2Byqg+RqkwtzCnedzl1+9OKy8/nHi2S1VFYluyZZFdVu0ewFqlIkaRazpkKCKFeTZM0OmbpW&#10;d+sCGxVShAJZWA+hl4AQrU1VLGqhqhlIc22y+VzB/u1nYlacmbni9C87zsWdzN5aYs+ALKkQK5Jj&#10;JBSHajVrFpNmk1ShmRZS9f8JCJGpmqRCbpqdJMuHHQ5VsaqOEuiWoihGOfds8Y74U6O/3fLCiNTW&#10;I5PbTF75cuyR0UdzllnlTIdql1TVgXRaqYLhQAkYGVL2Ik27UK66qlANPtIcVDaREQ8SqsIwYsRw&#10;XKiAHYMrS4qxVLu4KzP5943hU5I/HBfz+rjIgT8t+Thx9+gM4zazki0hERESxt9CmiKTUdKOVlq+&#10;ulsYGCJsSZYYcSg+Bk/RzGKHzMsmSVa71Srn51uPrNn/6+zkz36Ie2dq9JvTEwanHpp+qCjRqJgc&#10;kslhLdRko2ovkTUH2w7xkaxoDgjTtbpbF6SN+J/4iAgIssQvAiY8syyXyDaLLBUX2A7uOb/o59SP&#10;Ry9+MWTxS6GLB46LfHNG6ifLD32XZz8nYV50WDW7BNFBg22aw0KkrpJeQ6xuNd6qcPIR5kD0mSxa&#10;hjLRbAmGsSqy0a7aTUr+7rOJM5d+ERHXe1Rs15ExvYKi+gUv6hsR+cKPSe/vOBld5LhogwAlEiP5&#10;LtBlMm3IEFOFwb3Gq6JqPhJtRTXOARfKj3YDqFN0xaFJipJrPr38wC9j4gaExncNSegcFNshLL5z&#10;eHT70dHtf17y+fYTScX2PIcqYyJTZagRWAlwQH/w263GWxfMwSxHCBSCtYt5iTwiqEaJZC+Wi/ad&#10;S/kFJrSg++jFvcZE9RsT3S8sunNozJOTl7ddfzS12HFekvNV2aTJkB7ROfSIpgsUIP/PSJJ0HTs8&#10;NZIc6BcMgdQLHlOpVcu7aNixaNNX46I7hix6bnRsj+CFA8bEvBMR9dKI+e3HxnX9beX4cwW7FaVA&#10;dRhVySHLEqIAaCQNjyzcBb2uWxvCo2BVhB5BkhIpI7RJUlSzohpyTBc3psWNm//KuMie42J6T4h/&#10;7acVw39dGTY59qMxi/uPi+o9btHr8Vt+LrDm2FUKggRRQB9FaTRJ8hxcXVTNR5iEUSiKFmNe9idM&#10;imGQtTybIWHfryFR3UfFPxGU+OS4Vd3n7P149o73Jy/pE7TwuaDoHhHRr+06t8TsKEFxohgEGVma&#10;ViCr6Dd+Ouu6tQEBCkBqQnT0P5/CmEHCUrZi2XJ+7ZiE/iOjHx2T0iY8rvePa778Zf2w0Undg5Ib&#10;hiz3Gpc8MPXQT1b5IuYunhRQhJjPoFg8Ps66bnXgD5rEE5voPQUMkABOwdksOFqycc6Or0ITnhyd&#10;9OC4xGfnb/109bE5a49H/rY1OCIB8+Wzoxa/MHftqALTfk3NVWwmlICBEZLkkiFc1+puWQhdRH/Z&#10;ySDvkHxNRbVJJkkttclZyw7NHx01cGx05zGLW/+26oPdZ2MyDCcyS87vPLdk4aavRy/uEhTbPSL2&#10;tVWHog12WLeqgC1Us6blqFqxQ0MgjPLdK70KquYjuybZNQdYCSRKR3Qjoj90w5LpOJ1ydPaY+JeD&#10;o9qPS+wTuWfscfO+HKnwkiP7QMbeyHU/D094aXhMj8mJAw9cTEI/FUSp5BTmqVqBQ6x5lJV4iwPD&#10;LvPYk1sLIQhNwBkhRozftksrxi15PyKlW3jS89NXvb07a9V5e06OZEw3HJi3OTg8uuOw5CdDE3vt&#10;yUyxKiVl2YmRMGGIcv9XJCloXZgQHERyDAU1QT1Vu6IWFVvTZ+wP+yqmT1j8CxNjX96YPqvYlm7X&#10;SiyqOc9+ceuZJePjPxqZ0mVEVOeEXRPyzftUtVQlEVLZsEiZlvOMrtXdwijPR+Tb4BAI3qYZzXLu&#10;gYvLglL6jEzoOjqmZ9y2UYXWfZJsUBT4QYpVKbhk2p20Z+KQuL7DYrpNShi440yczWFXMLGCM7Q8&#10;WSu0Xbt1V81HNg3xFfgIYQUKp7mI4i2aT0CFJoeStz1n/viEV8Mju4Yv6rH25K+50imTYjI5JKss&#10;W1V7VsnZKRuCRyX2DY3sOGv5oDzzEQWkicyqUVYNNtVidanr1gbGXPARBt5Oag9Z2uEfK7KM+aTI&#10;YE7/fuXgoJjeYTG95mz6PK14ZalWhInbpGhG1XKm5Ej05ulDEx8eFd/+5xUjT+WmSXAJ2DBVWVYc&#10;YDibUKf/BbjwkaTvQgYKpnQ1Y2va4q8S+g2Pf3VM1OANR+IscpbsKFVkSVIQi1gNUsHejE2jkrsE&#10;xXcdvejl9Wm/WeRLCuZcjAzGREGJ0MlrW/W4eSG8dSYjJx/ZYbaK1azmH8vcNnPpqGGpbYfFdV64&#10;LTzfdthhK5KtNiQnhVNMDq04Tzrz+96pQQl9Ry14fkbymxkFhzEiDjsKNNnkIngboArX6qpEdfgI&#10;dAc+sqq8cir4iBZjJQsalF10YPqaviGLW4+L7pq0Z3S+I92hIhrXZFIVBPNgS9OOoh2TVr0/OqH9&#10;2Khn1x6YYZEKLDb4SPCvLXYNgCDcK70lUcZHGCMrSESEGPSvrJSYrac37/stJL5jUGTnGcs+PZi3&#10;0qjkYeQx9HZZsquyTVVySvOmbeoZktAxeP7rketmFtsLZYwMVEhVZLI0BYW61XirwoWPRLDmUCFG&#10;RbHJWv6prA0z4j4fEtdlZNQrKw4lGOxG8sfJ3DCFIj15qWbVGnM8OCSuV1jUC5NjPsgo3asoZlo4&#10;gHbLGBOrVStxq/FWBSTpykfCw5TNakmB9XTk2qmjF78+LPnpyWvePG7YblMsspX9UGSi5QWI3qzJ&#10;h4wHf9z0aURs22/jn09YP9lqL7LTgh7GxCypNgetyJWr8eqoTryGlhKtaOTEOngFHWNnVkpK7GeX&#10;7PouIv7hCQlt5q74LKt0j6yYkYC6hi2FkZmadiZfMW8+nzo+ofvY+Gcmx/U7nLnW4LBgMjfZ7eLW&#10;gUK3Gm9VlPERRtWIcScykjCqskPNP3px2Q9x70XEtA/7o++ec6usqhVcTtciSTiXVC0XPhRm7n05&#10;c6ckvxUW+UrQgje2nk2yabmKbJUxWeCcAvL6X2F2YUUIrUTkK3YlWbIpJbnWtEWbwsMX9QmPff73&#10;DUMKbRdBP6SGtERg0NQcTaU4Fw5lhmnLbxtGRkS/Grx4QNzOKcX2UyRtdpFUOJsYo8vV3cKA5MQ6&#10;DEOBHtlVq1HJ3X0mNXjBS+GxfSek9t+eEW1WzWAZcRUKsgclEBUgUIZcDZr1SOG6yUndIiIf/TZ2&#10;wN7Tyy2klCRmVTWr6o2+vlZmRaUa3dEhxgztICIpPpC1bErCO+GJbcKjexzOXWOEh2ZHWkxEFk2F&#10;IeVrWi4syuywlSoFizaOHh/bPzSy65yNQzOtJ0vpDgeEqnZNKXat7haGkCSmINgHpl8LXcOQMI04&#10;Cu2noneEjYmhq2kLNowpduTaFAUOpiZj/HM07TwoSVFB3LLZcX592h/hUS+GJvT9ftXHWdI+STFh&#10;OoNVyooNgZ1bjbc0BHmIK/1QfItkMqo52zJiIuJfDI7r+lPye+nZy6xSod0h7iyh6z5Q4AKhwxTn&#10;Ipo4kb9tbPS7QTEvTEh++8ClFEnNp2VNcpEQtAkt/x9AeT7Cvt2iFOVLJ2auHB4S2yMsscuy3TNL&#10;pEyLzQL1JT+ULj+xAmM6pbU7OOZGNW/5we9GL+42JqbrzNVfZNvPWFEyZlQHrBuJy9V4dVTNR/if&#10;VriIj4o01QrHGAAfFciXFm0dHxHbf1Rsx0X7Rxcql8x01VR1WNFwOFMgIwPdSKVYybgU28mCPT8s&#10;/WpkVOfQuL7bLsUZ1FK6ughScvyvWJELH2HSMEO0VgeCLNuBjLVj414Oim43LfXDI7nrzarRbEcU&#10;R14x5nNFyVWUYkm2S5CjxWRSzk1MeC1sadeRsV1WHPvVKheRC01WZFHo9jP3Sm9dXOYjSXZYFNMl&#10;2/GZ60cNi+00IrH9mr3zzOoFm1LqEKtKMt2qh5kdainum4NwHZJJzk1N+3lIJELg/gu2hBnsJ1XJ&#10;CpNUYHXwwNyruzVRkY+KbZe2n0waE/16SGKHb9f0yS8+q6hWSaK7cxwOE3kkzlAJR2DBiJPhnViz&#10;LUfnrBk6YtFzYTE9Np5dZNSMDgTIdGUexbpXehVUzUdikQtjjxYUku+LsZVVsyKn5e0eH/9OcEzX&#10;CSve2lm0rFgzlSKug2E4GdQAPYHja7Oj2YhJMfzW5L3zQxJ7jozv/OP6j4vVPAtFGOgNeli+xlsU&#10;YBjBRxhOuIQmFTStqkVS0eKtP4TE9h6V0DZm+5R86YxJNTsUFRG6ZJOIlciayDGG6wm5OhyFq89O&#10;G5b41Ijk1j+uG5xlOE33IFHoZ1Ixw1eo9BaH4COQjlkr2XgqOTTmja/i2o7f0LeoNNuumMySCdOd&#10;RVHI1IQSQ/pkfphWyT+3HCpYNWH126OSeoTHvHQibz3d1QUTI4393+Ejvm7uhKxa8oyn5ywbHRrZ&#10;LzilzfJLQeKSCwga/5gUxaCosGu46qB1AhxT2eaQ7JLRYVx1ZHFIQvsR0a1nb/s823ZWAlPRswTu&#10;NV4d1Vk/KlFAcnRtDf+fkLV8o6pmOexzN08OSngyNPmBjRvX2+1WmQIMuLq0dYOi2FQH4nst13R2&#10;anKn8KSnxy3rtf3C/lJVtTmMqnLWLf2tCrp1j8gIXkwhaB1UU6pZ92QljE/pFx7XfULcawUFeXQf&#10;mkJrSm55GapmRkScX5o9b/WIUTH3j0rstvrS6gJYEIbdZtRsUBH3LLckQC4IYCkEk+Gwk+eTYTkx&#10;ffWHoxN6h0f333oh0TVxpVCtdKuApBWt3PP96LhnR8Q+9/vuiRmSiaJiu0mT/yfWENBXk1YkIfiy&#10;2zHVyTbVoBmXn587ZNmzI2La/ZE82mCocobDUOSQ0+HQDDbDD0v6BsU9EZbSbcPpzSUUFUEhr211&#10;uHp8BPNAUEBGchFDaFBth/OOfpv68cjotqGxrS9dyoDb5qBHFyrnI1m2wvxw3qqWpBwYGRrXNjS+&#10;c+SO+QUOk6RgVs91S3+rAgKSaFYpoXhWBGTFSl7cvvFjk/qOWNA5auc4lh74iNxgcovI7lyhKBak&#10;sSuWzccXhsU+Nyqx64zN4zOVAhvUwY45wz39rQpyduipI8S84HXNqth3XlwyNnFA0KJuv6z9+pz5&#10;iFt6dyAew3xPS9emC6WbxsR0Ck3oOnHZRwcLjpXAMZXtiuN/4voa+MiqmWGDFFVZNYddLdTyp6z5&#10;4uvkZyKSem85HE9hWoVc5SEpcrZixwhoNkVed+rbsPi2o2I7/r55Rq7d4CBtxwTsluVqqJqPHFop&#10;ObywFHocoUDSSgslQ8zOOWEx/UNiu0fuG4k0GFvdlvSMOuhuT4ck0+Uf27Hi5EmpA4Kju0xM+OZE&#10;QbqdVpqurcU3L2wkQczLYGdaZHWo0lnDgQnxA0cu7Dwl9c30gvXMQZIkbEVI1TW7AC0iyao915H+&#10;3bLXghO7jox9ZVfWZqNkAdUhCqmQ/taERLbkoLkStC4rpXLBvPWh4XHdwqP7rD+5qKTKu4fAR3Q3&#10;Eq242rTMyJ1Dg6K7h8S9lLA/qlAyySi+aju8FQA+wkzmkCy0omJ1SIpjX+Y2aNTQpOe/W/lOnuWk&#10;WKtxz1UemDsLVDAZbNuunDOsnbbyldD4bhExg44XHrZiZCgqcMtyNVTNR5KG+Eyi4BsgIrVcKDk5&#10;ZekHoTFdxyW8tP/SKo4v2Jbc8jJUzYZOo2sOVS5wnJq/LSgspm9IZP8VR+ZR/IIuV8hyS8KuWYiP&#10;sAvuoPVV04ZTC8KiuodF9l68dXSu/QxzOiTJcM3LAOsrqmKT6AaZ+D3TgmI7Bye1j987rcBWRI4z&#10;hr5CllsPFFEpCNFkVSx9wMs5lrttUtwrEXHPT019/bz5uLlqK4J4jfTkqKralNKDlxLHxA8Ijev7&#10;3fJhWeZzdloE/R+RpIIpDJ6CKttVW6nJnrNo848hCa8MT+iaenSqQy2iVOWzVAAkWSquE5ODXiKD&#10;3CMiEnqPiuqcun+GDQdQiXuWq6FqPpLFKx2INeg2F3hglhXps8MS2oTHtp+/YXyetQg0xPbDfFTR&#10;kBDgyxSvy+i4RbXvPLd6UuIbIVFP/7j8rUL5gowk5dPfooD6FyqQJMSDqV2V86STv6waHBbdYVLi&#10;qzvOLDWDmoX0XIXpBrocIpkdismuKul5ByYvfSk0+dFJS/ueLz0mYUaAkVbIcusBTOSAHkFEQkIl&#10;UnbCvklj4jqHx7VOPfhtqWyghf/yWSoASpcPeckOBbLOtpz4bcvwUYu7R8T125GRaFWNtLbnnuUW&#10;BPiIKB3uBN27mH0mb8PE+HdDY14ck/T6edMuB128qloOtHqJmUFWITSLKh/J2z4uoX9I/OPfL30l&#10;w3wc59zSXx3V8I/oDgKLAs9OPOJTrBXOXPt1aMKTY+K6bD6RbHS5nsdMxFtXSHR1CJGknVbzFSXb&#10;emHGss/C456amNTrcNZGMqLy6W9RwPnJAyETH1Hoajmcs3J87IDwmC7fpXyYYz1lo/UlJx+Vz+gC&#10;zGaSUVFMDlnJs+XP3zk0JPHx0PjWW04m2WmF7n/CigSzW0DoDqJ19ULh/h+XvxcR22FcYtdjhStt&#10;kpl4yj2LG2BnBRqmSQddrjbKBaswxUb3DIvrsmBTmEkphjArZLkFodJimQZdkrQSu3Zh7dEZYZEv&#10;hMW8OH/bmCLpvIhbq9YoWghVHXCRFIdip3eb5f285mPw0biErjvPL4X/odMCOy6ueSuiaj5S6Wqp&#10;WVXMtA6kKEdy90xKHoj6vlvy6iXLyeqwibiqD1KjUEWhPVPKgelhsU+Pie+UumeWQfofuSoEKwIf&#10;kX8kS0qJPSdx97cR0b1CFndPPfijWSuC01whSwWQtC2aCmtEFG1ff25OaNyzYYnPzFs/2qRaHLAt&#10;t/S3JmgZjviI7l6UdpyIHR3VY0xCp1mbPsqzHZHgKNqrtCLwURHdQUO7mBscJ4o2T0p+KSKxw/TU&#10;QReLj5tF4Py/AFAE6MSuFZcoR39aNSg0stfEpDe3XUyyaMUw1erc9wCtpbAZAZuIn6yaecWJH8MT&#10;nwuNbhe5bVKR/fIVuupQUtV8RP8pcI/NmDMMsin1wJyIhO4jo5+L2TXBphntoBrXxJXBTrfH8jou&#10;PWti1+zpxRvGJ/UMjer8y4rPLxhPuaW/VaGopSq9uU61K0pGyd7vl74VGtMtPPq140XbrbKxyqkD&#10;gPOLKIPuSaNHstTzlsPfpr4cHPvspMQ3z5rSMBe5pb9VQZO6WNW2KYXzN4wcuaDduNS+K0/MMWkF&#10;DszH1eAjsQphF7uklUYte9a6r0Ljnh8f3w/OppEus7imv2UhnpVHYFZw1LAyOKpjcHSXmWu+uWQ7&#10;Rfewg7Sr4SfCGRVP2kMnkZ7WiI8bNk1e9nJIdJdJyW+eM+wHB+k0hO2f5iMiQJusmCVNzTSfnrPp&#10;q+D4tqGxL+zN3GHTrLJc9cjBgGRawgWDImKlOS3PfnLuxuFBi3pOSBi491KcW/pbFXSZEqNMjFy6&#10;P2fxmPi+o6K6z1w/NtuSSVciqnGfOg04nCDYIznamkkzRe34IWhxlzEJfdYen1Wq/q88eQMpCH2y&#10;Z1sOTEp4YWRk5/FL30k3HLQhwLDRlR639BUhrtChDJrTwfI2zbTu1O9Bi9uPju25eMe4AkemW/pb&#10;FRAAAq5iNSt+//ch8R2CYzql7P3ZgnAYJ2m9v4rYBfYsZA0Tt4inxLAn5cvZf2wZHxLVLyS69+bM&#10;WSAg8BFf8nLNWymqEa/BZ0NoqFjBfAcyN0xIeWFEzBMz1g/NsGRb6X6nqu/UEPfdkPNHdEtUaTeo&#10;2SuP/xYRMzA8tm/07hFu6W9VqBhkWJKKIcyL2TUsPK77qOieK07EF8mlEqZruWpJChOiB/pVhRZQ&#10;LJq8I2NbWOyAiKSOv2/+Ms9x0S39rQroNQRhVUq2nYyMiO4UHNdtzo7ReWqJFcKx2zR71cyOeExE&#10;GXCRYCeQvvV06ZaJyS+Mju0xbckHZwwH3NLfqhAXmRxnS9KnpnwRntppdFLPtII1dhgqWT0Mt4p3&#10;SZfxkZ1cTLUEcwTylqqWDaeWhkW/MTKq05zN7+tXjWH6esYroWo+Uuy06qWodpNkWp32R1BM+6CE&#10;p1IOzymwl0oqFCDPLX1FoFsYeTEXQYskSbOZ1OI9mau/Tf4kOLrr5KW9ZLoyJNp6eQUEKsfQj9z8&#10;wH+SKikQ3OmpSX3D4jqPS351X+5uM8IHenlR1U+fYTCEGCHOEnr0UdPOlGRPXfbRqJgnvl3W/3jh&#10;bvI/nbgsOpeDtwhgLNDKEkdm5Obw0JjnQ+J7rrkYX6TJZiiXZFbsBW7pK0KsD8GUaBkBSmfXpBx7&#10;2m9bvgiP6j4mZsDOjFRyRTmx0EnIUOCvVUjdg3BzJarjWVwn6NkL6+6MjeFxbw+PfX7a6jfz7Oni&#10;xixokKXKp/PL+AjGC+aCe26B01GqSKfNpyenfBmW1HlCate8giyJ3lRCtyhe7qBLIa6oRrwGX4zu&#10;Jrdn2tO/XflieHznyTGvHMvYa7MLr1lcpa4KdFVRDCf9oqeEbY5S6/lfU4aHJPUcktomLXeVVcsh&#10;vwGdEx60LN7RR1flkAmVlCvtpoWVCLlULdydExee0G50XKfZKUEWyUHBg2Sm++7d0lcEDX6pouXL&#10;9P49yEmz2EqXbJ08LrrbiNiOqeen2ckBRRqUCEujq0cQntAY/A/v7FZZpnVA8S3phYljlj4fntpl&#10;fMyILHOBgzg9S5EK6JFPt/QVAVed/FWyDwCzpaSWbDkcOyHqjREJbX9LH2SHBoK1IGXMuXSrk2zX&#10;bDa6g4yC7r9IJ202iyTZYbcOhw1bNmBsrVYwrb06/sW1AVRr1azyuYWHvh65tMPQqJfXpi+xWko1&#10;B6IiB/QSmuOepQJg2pAJHA38IFFiz4Yj+YvWjQ2K6zkisfOG41Gl2nn69Ih4bwLSIQkmAOcqePlO&#10;VYOPxJRs1iz7c9dFJPYMi+0yI+VDg/0SJmvxKHR1+Ah1AzJGHb9ouZFWdfNSdv0wKrbHkMTnVx+Z&#10;a9Eu0bIa2obG3qJ8pFgxGSlFalbKkR9GJ3UKi+y4+sAcm0JqT7GXVrWniRHUFIilUNYKiI2I463b&#10;j8ybGNcnKKH7jB2fkyUiGYXG9Pg18kB4tyAfyZpNsWw6Pzsi+fkR0e3/2DyjyGG201WXHEUqIim5&#10;pa8I4iInH+E3GAk6fjpv++TY90bEtxuztodRKbI6zDAhFh8I/q/mI6I9VQb16Hxkt1stFhP/1JeE&#10;byTADTbV7Dg9ZeWrw1Paj0764HD2bvEwBjpshyt/fXwETwgquuHYvFHRvUYm9ojdOb1IOm2nt4OA&#10;3SkDSEm8Ug16D0Ut16lq8BFyKQgPipIOzA6K7hqyuEvq3sl2tRijKdGj+dW5Wl+Oj0hdJKhCYXrB&#10;qlGRvYYldJy7KqTIdtImG0RLkQoNt916fAThO2Ql03z8x5Vfj07oGhHV42zxZocqySBomoWryUdm&#10;us6pFYO1MS4IXC4UrJue8vqouO4hS14stBoQ+kGICoI5MiYSHpOQ4CP8cintpgX+bErJrDVfh8a3&#10;DY7tsfncSpNqs9OXRQpoGa46CuPkI75cTYt6Kr0W8uJPS74KTe4elNr5aMY+h2YGO5BOymRJDlqa&#10;sjr5CNncCvzTgNaDemBVTD1MQ8xQOMuU5Jr+BgC9djhOZa4Pjuw2LKH9LxtDcqUM8XIg0AW9yexa&#10;+AjCpAMU/dDyTtG5ks0RCa8EJfT5PmXIhZJ9NjWffFB47IKPxK1NzEflSqvGejZcVVnOtZ+dtQ6x&#10;eu/RMf0P5yRbZfAR+BOVk7CqggsfYfCJdOCMFuTaDkxMeXtUQs9piZ+cK9xODIrGQgb0jCR6aCI+&#10;gsX9BWP/34GK2cianrttfNy74dHdf1z2br4ljT9aBVddoTfYVcjiBqRUrXQHH32PU9C7ajdL6X9s&#10;+HpEVPeQ5BfSLh5w0F0FFsVuptfYCuFRJhIhflQo8OYEpu5ia+bYqNdD4tpPW/nuseIDZsVK95pq&#10;xeDr6tw1I/gI4qAXtZXxEawwJ3rrRPjsQUndVuyKx6RrcxghN5wUka8DLhLxEXKgDNfSbgSYhrAF&#10;E5WWGpKTEz/9dPDIkcNXrFiGIwjl3NLfCMCyS1ftmRUR03tYdPv4gz8b6bYjmaSigGXk6ryRHaYt&#10;xAg/R1g3RT+InAx51oO/rP8yJH7AuJj3D5xfYSf3H1ROecr4CE4V8pUrrRr+EUhNNp4q2Dwu9s3w&#10;6AE/LPs013yEfGNnvFYNPhKcKBqNnzTboBeSXGySz8Tsmxwc/fLomFc3nfnDpuXQdIXZnHqGxCZx&#10;15LogV7UzQx0264Z1qTPGx31aujCfksOTDUrFPbSSVo/rEbkiw18H2EV2IWYZJrHLq1Lmx0eO2BU&#10;XJ/knb9ZtGwZsbrDItx/cvExd5EB3ULMbtNMh7JWhy7oGxrTY97m0UVqrlU8RaCqpXxzllv6SuDC&#10;R/gN4YjXUeUfyV0RHPkCJDl/7ZRC6xlJowf+ob/4w1QuXiT/V/ERgAGDH4QwbfbsWU2aNPbx8apZ&#10;s+YddzRKTIz/S/wjTSq0nJiz/JsxMf2CI3ucKN1ho9VinIFpY9qTiNjds1QCON70IBMJUcx+5AQZ&#10;zer5FUdnRsS+FRz1SuzuyTYtQ6ZXxIjinTop+Ij8qsuomo9ofUMq3HxyXsiiPuGRA+J3fW+Us3GM&#10;Bon4qBq0Te3kRpOLRHyEmUAx2bRLG09GhkW+FRLTe/H2MItyUbJbKF5DlyixGVHbrcRHkmq3arl/&#10;rA8NXdRvXPRru87GOUTYRSeJNxD8lktfCYTshCQxnPgPowO9KTxZsB6cPiqm19zVEbnWIxKiadgO&#10;TbcQH4rmuegW4SN0w6TlLdn/Y9jifqHR/VIP/GbWSoVzZKYXNtPsXI1uXp4jyYigmCRLtSjHtH9i&#10;0qCQuJd+SBl2rnCXpBWqio2YnSSI6QTpBSlQpgpl/mmgCeAduELffTe1Xr06vr7eAQH+Pj7eb7/9&#10;JqK2P89HUAjeMhD7HMveMC3h7XEx/SclvFqsnqf3GFHPiI8QTyGPnveKgOScfATlFAfACrLVruXs&#10;u7h8UuLHI6P7/rTyy1LthKIanGpLLgcIQfARTQeXUQ0+oogtf/6GYSGRXcfGvrrlVKKtLFggt6ta&#10;VkT/caPJ+OgY/kWL849mb5qS9FVQfOepS94pkY7LkllciyMFkWnt8JbiI7tmzbcdnxz7dnh0n2nJ&#10;H58v2UPXCfAH5aZRqY62wRsmBxdqRZLEcMKn1syFtuPTl30SEtdnStJHx/PXSmoBHHzncJPPiVxi&#10;Vr9V+CjTlD5z1RfhMf0iYl89UbLfqpnoQQVyMGkpjnpZIZc7XHx2tiL8KyklRY4Tv28JD419bVzs&#10;+/suLnGoOZLDSMZLq390VUjwkbsV3RA4OUKR8vJyBgzoHxDgB//Iz8+nUaMG4CNeS3LLch3gKrCD&#10;raRYN55aOCaq/7joftE7gixqLjhX2DVSQp4wxepIEv8zH5W5U6R4DodamGk+PH3psOGx3cYnvnnW&#10;sEVFNI2SBXNcPx85ZKnUdm5K3Evhse2nprx/svgARYHORturxUfYCBKl9VzhzNEx+t53cYH99G9r&#10;Jo5KahMS0+NcyRYF85vTP4L1wNIAUReXc5MDUUZa7uqwBb1Gx/aYvTrIqGaLIUFfMSrVVDUYHs3/&#10;go+QF0MBR1UyK3kxeyeFxPQJi+6/8dRch5aj0FfMKQfSimcjbiU+kg7nbByf9FJYbPdvl3xS4DDY&#10;aNEA/hHCAfL+SX0q5HLHZT5yWpH4QovRomYuPzovPOadkKhXUg5Pt6kXHQ66zIIEGCSYnHPhg4V7&#10;QwGCYErKysrs1asHnCMvLw9sH3zw/g0b1t2o6/16OajIKpXO2xsSEtltfFTvfecX2FV6Zo1SUYeJ&#10;j0iQ5bNXAogO9CO+GkvqBq1EPxyyTTFYtNz5G6cOS+4QEtd3+8koWc2jZ3lQM2mi4COWrAuqwUeq&#10;eujC6olxPcLjnvl11dclagGKoTPkHFWPj4QY8Q/zER9TJUlWTGYtP2XnguGpT4yMab/hyDwZ8T8S&#10;A9Rm8pTYhi4XdTPDohqW7/85IrpnaFSnpYdnWbRSEaxhvqA3NleDdiEKAz1LDdugSQa5bPC6MPw2&#10;1bTl3MLw2N7BsV0WbhtlVS7J9EYbMZHTe7eNYiXuFuEjRXOsQZgf3y04ukPk7ikGol6x+qYacRLT&#10;nfi0o3sudxAfIfIVEySkghyQlWq3awX7LqwZHz94ZEyvn1Z9blJPIfhlcSMb3AfosHDghU7fUDAZ&#10;ARaLacaMHwID/eEi1a1bZ9SoERcvngeJ3BA+ksU9H9iiIoMlL2LFqyHxXb9LfvF8wXJJEdZHSoL/&#10;QfFQsGooDPERJMJfsSbrVuyKbEMwiADIsP5EwpClzw2N6ZSwc4pFvkiTMik8FSxU3720avHR8l2/&#10;T0roGhr7eOL+ySathCYUNBiTM92BVn0+ckhkG7SSRU4QQlTValWL9l/cNHTJI0EJ7RevHWuVCpwU&#10;dJmPiJzKlXbTIt+SOW9N8NjYnmExHdKKV5lVk/BVMTh0hb4aYw+5FMFmiI9oJkIuqwbecdDNOMeL&#10;V01e+nJwfIcpKW+VyOdocRaTBbEc89Gtc6XSIVt/2zghJK5TWEKnLRfi6L1qdDXAKF6nzXxEJlcF&#10;YPk0nzv5iC7JkaLBqIouWA5+v3zEiNjuY2Nfy7Xup1sraJWJsrnwUTWquHYwTZhMpcHBoxCs+fh4&#10;T548iVeO7HbrDeQjlIaKTl04OiSxe0hSlz82f2Bw7JBlCzMtFEUFH0GBkKN89kpQkY/oNf7wVB12&#10;1XiidM/w1W2GxLSfvXx4QelRMfVWwUdQUtdD+MmgOQQotpUsXDNxbGz70QnP7C9MMGtmwUc4BXuA&#10;lldjYERhYuxhGxQ40IoX8ZHdoRnzpPNDUx8NSmz3U/JX+aWn6au3lJ75iC4eXi7nJkOZJDkWU5UT&#10;eYe+T/k4PKrz5JReOfbDVvSODiNlNecilFPs9I+QEcEsfR8UzgFG35oj75u5/pPh8W1Co/qeK9kt&#10;Oaw4CjkrdCdX2ZVKhG7uZf4jIXga/RWj75QeIDRYNtqLxiV/FJrUadLyF47mb6D7BelGGX69P/GR&#10;M1KtAtDiy3xElSDKUCSbWlysXpi7duKIhC6h0f0OXEyxS/nCP6KgGuGxiNeqFxZcI1ADuuJw2BCv&#10;tX2+NYK1O+5otHXrZkRY+vcyrhlOSZLceAeEhK3dYZFky/qdS79J6jwyoWPqviBJTRdkq/ORhV5D&#10;gnx6UVcCKqFxkqCIJExkgYnTRXn4H7Y8x9mJO14YldhpatygU5c2S7KVFJ68DfxPA+pWGvgIkkUr&#10;mLGQxKbQy/dANMKvcWj7itaOW/LKmJiePyQNyreco6GhVhpVetshJt5qMOhVoajSj6vfD4/tOS7p&#10;hX3ZifC/YGzERXSHsQlW9+er+LsAeRHzC0liKMEHmIWsqkQf0VQcyvKM6OFJvcfG9opaP9IiFUKS&#10;cGolzaxo+eK7qU6NuRq4aED80Zvn4S7R65AgKPPKdQlfpLQbEd9p68k5FLxAnTARambxmApymzQt&#10;u1xp/1iQIKF/JkkrpiV/qLCFpOuQMQmbjxZu/XrpYyPiOi5YM87kyJJt5FriP3oNqVjCEOKpUGZV&#10;gPcBRgAdwP437Vjz5ZLWI+Lartg/WVGLUbuQpMVKrIW0aM0N+agy+lkOYg527N6zvU5dfy/vms88&#10;89Tx4+nwj9AwtKpC9qoAEQoSQ1Ai7pwi7qA3g9Pif2GJfHLW6qEjUjqGxvY7mrVC1QwkPJCR8B8k&#10;Wu2l9pQr8NrhUKwJe2ZFxHYIi2m75tScUioZLTCRDNFXmozLVQE+EpTo/MMh7KPntOjFTuyGnOjQ&#10;+H4R0b2itoSUOrIF4WJMzKpWotAlec51/YBVJqWND1rUbUxC/7UnZ5VqBTRhoeqbko9EY518ITG5&#10;03EMtCQvPjN9eHzP0ZE91h/50a6WEB/RXS1Wha47VOvdoFQyQ/yBzeACiVemEw6kbf0mucvIuC6J&#10;O8JlNR8yVOkLeFaE7DTAZEVVP2j6jwCa6+Qj6BiRAcWetPLssGqGVYcXf5P61KiEbkt2/UrveKYZ&#10;kv77k3zEDgi2FMicP/pVUrvgpC4L1w612bNEkMGSJJugZwPpdW7uJVw70M9ykOm94I7J34739qnl&#10;6+f53nvvGAyI0GlFCfZ4zfFaGR+R9rEd4RiOkLoUnjfsmJb68dD4ThNT38y17aWPbwkmuLF8hBZs&#10;OZ0yLqF7WHS7+dvCS+gFANBDC1k3ir8yH+EHSZoMhH5iVODrU5cWHhw3KrrX2Jh+G07MsqqFNNrE&#10;RxCcSdyYdz1jXx7yroyFYVF9wqP6LN4eUSxnwUoFH0ELwHoI8f58FX8P0FJsdb5AP+C8iDlVkRyy&#10;dcKmT4bH9RwX0+/IxXhJLS3jI5iQkYJf1perAyUz6A//0FKc4CMbXNq8ogvDknsPj+44d+XgwtLj&#10;tDaqkM8MP0lwHeala/uY+n8NUEBSPrPgI+Hhg9Id4AKrWcv/Y+2kb5KeGRHd/dCl5XQBxMlHiuAj&#10;+3XzEVs7X34qsRSMXNInOKHrz8mD8orTlTI+wr83VJJsa5eBWkwmQ9duHcFHAYE+EyeO55Q2G0IW&#10;DCcrWLXhzkciPKJle3SgYNeZxHHxbw2L7TZr0zdW7awKJSzPR+LK45/nI+lY3vZvUwaERXeYEP9u&#10;sWYUfETrnlfiI10czkOi50xSkqzav139XlBsn8lJrx3KTLaqRcRF9D8SgJKkG0EWcnresmlL3gpd&#10;1PunFZ/lWs84IHcyVlRBF6pvRBV/G4QtiD+hPdAwel8hWMlkLRia3HdEXK8Zy9/NMGzE5E+eITmg&#10;CE8RUYlFD/fSKuBy8fjDEWcVIui22RzFY1e9Mzyq/YzU109nbpFBgzRAdrqCQLkhz+o8/PwPALpF&#10;N09bBB+JKzJCQ+2KKcdycsay4UMT24bEvpDrOCAjLEViEgzmcxtANkdSqlBmNYAho1UPyW5xlEzZ&#10;PHhUTJfvEgaeytxcJkmUjzRICIFX8WKg6oHtzgkxtdj27dt1193N4BzVb1A7ISEOTaJIpeymoWvD&#10;ZT6iaYniNRA3+qJIZjl7xf45EbEDg+L6JR2datcuKIqRWkFsRRuQEbos5F6h2GsBCrtkOfbzqkHh&#10;0V3CIwecM56hd4XQUgK/nRFpylVxG44JbwQNB4hDyTuhVS+7TTUU2c4FJ3YPie310/KvL1n22+hb&#10;hjQZleUXuy7FXR+ybYfnbRgasajf2JhXTht32WmhF+26yfgIohDCI46AJIkCsAf9Vi0WueBYxrYh&#10;iZ2GR3eN3jbGqB4j75IZizJDUUQ+l9KuANc//KQCoMeQEmJDh2KOPDQlOLrj+KguW4/Pt6oSPb9I&#10;g0s1iDXwP6tefxNIHrAHs3hMT1zfQMPp2zb5e88vHRf/flB8z+nLPrFomXY7Pe+K9JjBJOKv6+Qj&#10;MRTOYA1wKNbEozPDYnuMXtB189H5VkWWQApicYdGiqgBPql7IdcOlFMODskyZepEkJF/gHfLVi3y&#10;8nL4NkhQJLfwmoFSy/hIiJVUAL0rsp/8Y1toUFS/sXHvHshdYlUzNfEJP8gR2UC7wjm6rhrLA4WY&#10;tPyYrWPGRPcOj+6x6XSihd4IAjcMlaA97ulvE8fQEEywVkGe9JtewaJZLGru4QtrRsS2DYvtM3/9&#10;uFL1ko3KEhTqBBOSe6HXilI1M277xLFRL4Qv7r3tXIKNbvxHO9AqumkdUnFL/8+E+AfiQLOFXw85&#10;QRFk0KrJomSv3jNvWFK7oOieKw7OMisZMC66H9jJEGRENPplRV0Z/Mdy5yPszFJ8DUracDpxdGz3&#10;sEVtU/ZNMso2HBVpxCPpgPPnPx6QiJOPhO5CMjTPS2bt0rpjf4RGvRIc1S92z2Sblmu3023oSH9D&#10;+Ei3eUV1bDoD4usbMr9d/I6JRsUhvpWARsCThRidDbpW6HxXVp1DlmF3ktVmpElFdeTlZb3y6gAv&#10;75qgpLZtn0V68BHcGb7YT0ZZocwqQMYqDJolA9lQTFuaWbp/Uuq7I2N7TUv56mzxLpuaS+GIkKTQ&#10;SQ7WaBjKlXZdMMmGjccWhC/qMTahR9TWKWa1lMpFDbSg6UCc7Jr4NggGdYvbW83igqbTV7NpJqOW&#10;sXzPrOCE1uGxfVccXGBWS+w0LYgQE+0k3BgVt2rFm48vGhc9IDyyR+KeHy2agbiZTBVCBB/dgCr+&#10;BghJYgfOPJhdeMdgepKksUQ5G7lu3LCE50Jj+h3KXOOgl/zaVVrsQGBPmu4sw/nPVeCUe/mDomYR&#10;/B3K3jUl5eXw6DYzV39S6DBCf8UACSvi3OUy/lNBCgvJWUBJ1DVoAN2Fbi2WTsfunhgU0290zGtb&#10;zkdJWhG9wgBqQuoCezL/yXhNB8pLyz0wbclrYZHtZiwdXCRbSZJkJmYxq6MCIpRrQhkHyXzxvri4&#10;cP361T/8OG3w4A9ee/3l4cO/+f77KT/++F3degEgo9p1Aj748D1ezGImQkbsuBZYLVBj0WIXPiKB&#10;GU/kbUTAOyKu67x1E/Otp2StlO6xEn3Cf2CmMj66AQqDcOds6a4xkX3DY9v/uuKrXEsWukEyFsum&#10;JEuXxLfhnOAjTERGEdehORQtWdSSQunEH2uDQxOfoRsxsnaY2f+n1QrM/yI7mdK1y6gC7JrttGHb&#10;hJgBYZGd564JLpb5QQqUTA9eCSO/CSAkiSEFZYtZXRzGqCLIzTDv+XnJ5yPinx0T90qW9bTgBmiY&#10;SSzZiuetIM8/PfYoNsOU+cvqDyLi2oyN75dpziUrIvuhG5dRPtVQIdc/EdRUBEfwjsV9JxAQHHfZ&#10;nGs7PGP9pyPjun8b/+GxnA2yWkrWZYWRQ9ySna7HQb/JpNwLvEaAj7Jtub+s+XB0XLuwyD6XbAWI&#10;l2iOoeUqmh+vQ5IgFJ1T4PWsX7+2QcM6oJ5aHjV8fD0QoNXyqBlY28/Tqwb8ozp1A7/48lMmI6TH&#10;lh0lvbTqgprq5COSJB2DXZWuOfbHqLieQ+I7pOycb5JzydztOEGpocN2iu8kukkI6fWirgsoAgUV&#10;SxenJr4RGvPs9GVvnypKF2qJ/4tVxf3z1MxHGHB+/S19koiexKTbM4vPlmz7PnVQUNwTExJez7Jn&#10;w3pAEk5PirMT5ePn5eKuDxhhg3puWtLAsKgO3yd9cqEkHU6lYLqbkY9A6/Ric9oV64lmrehwzopv&#10;E98ITnh2xspPSpUSYiBMQmqJrBnK+AglIG25AisDKtHhdgpQS2Vp8bagsPg2QTEd92WnIRiAHWv0&#10;4WML1Isqcs/yzwT0zIWPhGQVzXSmdMvo5AHDEtr9unREluGwpFhhWzYoI/GRA3wkbkMX+nK5qOsB&#10;rAilLtwyJDyhzfDI9gdyjsHDFHparCk0pV+fJJlQ2OvJzc3+ePD78/6Yk37scE5O5q7d2zp0fB5u&#10;kY+vp6+fl3+Ab916gR06tPv997n5+blIzy6Sa2nVgmAYpySFENEKh1o4f+PY4Uldhi/psDV9lRXG&#10;ByqCwaF/TmYHH4E9RRl6UdcFTA/wtUxS4R8bv4qIf3pSUp+957eA3MGRGt12BxepXBW6f4QIooj5&#10;CJaCQMKsGvZeTJkY92pw/JMzN3xRJBuN5MMhN1xoekkVZScXpupvOVQJFGbVsudtHBwR035izLsH&#10;zm+WiIkgffLFxPzonuUfCCFJNBXMbqBIE4QDWlXhLBVsObN4bOwLoUlt4g9OtMCKkEpGcoOiFYpY&#10;HZLEBuzhXmYFIJcO1+MYFxpY6N2aE9ND49sGxXdM2bsSrhq1i17NZ4QOUEXlcv1jAT0DHyHEEI/d&#10;UXchoNK9mcmj4rsPSWods21KqXROhmMN63Fef3PhI+qnW4HXDAzGsiPjQxNaj4pvt+TAGrSDhkwB&#10;s1uvm9n5KQ32ksSSEAzT4XBYHJLl2LG01m2erlnrdm8fDz9/8JF3nbr0/FqjRg0GDXp3587tnNGt&#10;wKrhxkfikpbBlvHT0qFDEzsErex8qiCN/Ep++lqsHdxYPgLQaptqXHl8Uljc42HR7VcfSjY5iEhk&#10;NQsTKE3ELolvA/+ICQi0AisS957JmtmhYBpfdXR2RHSv8MS2CQcnFSsWE30bA+WAj0qItBS0GI7U&#10;DeAjFGTV8paljR4T23H0opfXHoy1q9AttAo2fb1XFv52CE8HbUawRm8FoyUPGgnZIGelHp4eGtU9&#10;nJ63mm9TrQopJFKWqnT/sYTMZEXVeRKQytfhepz/UKt8sCAmLLZTUFyn2Stnm1AXPYBYRHeW0orM&#10;zSFJQUa0vkZPZsAqYCcO2a4UrDg8c3hsp+EpbdceWGhX82UEFhCbg+wbYnTQepNz5c6twOuATZX2&#10;5f4RFtcuJKHj72t/N2lCkopB8JF8HZJkGsIOIi84O9gHH8myTVHtkmRdu25l/Qa1EbiBjLy8a3n7&#10;1Bo3fvSKFcv69u1dv37dhx56ICUlCY6Va4HVAcxV8BGYHdolqxIqtWYUHpqW9Ok3cc9HrOtdLOU6&#10;VKtkp4sGxHhk/ZAkLSbdKD5CwOZQrLsyIMznQmOej9r0U6FJvO1azlZBM+QpXcZtzuCC9lE/vCQz&#10;GgZXqFC2/rFjJJyjiMiXdpxKNCklVlkRC/xIChegAPyFkYeA9bKuGyjVohkOZSdNiOo/Lqp31I6Q&#10;Qum4RS2lR9zA3NdxWeG/AfHYqrj+iF+0/EVPmpVqJVmOtB/WfxQU323aog9PZq61qjmwHDtO6nkh&#10;eKg3ibLsyHVCtmiFmfZ9k6LeGb3ohV9XfnnBupeeN0TBVAUmm5vifkg4jIXwhpyShGU4YL4mk3p+&#10;7trhQTGdI5K7Hzt2FOYNFwPp2chvNGSbll8kHR7z2yvjF704a+XXGbb9Zs0CRSQDp9eb/FlJov2g&#10;IYy63YHSpKDg4V7eNQNr+9by+I9wjgIPHNxrs1kQrI0cORyU9Nxzz+zfv9etkCoBCcKcyUaxwYSk&#10;lNi0i7tPx02KfysopuusHYPd0t94wP8B66q2o4YDY5M/GxHb8dvUl0rtByTJJGxErK+6pAcfmZ1T&#10;CqAZFdUCXwqGlWcv+m7ZoFGxj3+X8uHx/C1mrRSzFTlXxEewukKw0o3iIxRi00xn8zdNjxs0+rcX&#10;f00desl8zKpYJTA15GnHgLln+QdCope98/VHCmYx29A7F1RLtjl9bOTbwYv6z04YmVG016oVWhWL&#10;cKagI8govGT8C0oqK+r6gJnQJBeWaGfnLhkZPvflqbGfpGVtpu/ZcMEwMeUGOLN/PRAXYarDoAsJ&#10;kZLBobQUWk/+lDg0YvGL4+MGFhXRgy/sL1zPVfCqAEnaNINFufBTzJfjfh84I+GrE/k7rXQ/pDBs&#10;+pbUjVimUOySTFEbvKTnWj/l6+fp6UVr29g+1/rpc+dOoYPg3OLiwkmTJvTv3/fs2dNuJVQJBF8c&#10;vgo+ghtplJTsDfsWBc98dWz0wKUnprqlv/GAbjsQANkvSeemrx4ZlNAtPKpnlmWzTI+C4zzSlBs+&#10;8JHNhY8simqTVMWkKqeLToRFvRAc/9TsNcNyHEfpYj9xOkYK6aArxSCvG8ZHdAuzOdd4OHX7d9Hr&#10;J6w5sKDAlumAQ4eghi4XVv3h1n8CxNhDuOAXCEaFFUkO2SZbcktOJez8Yf7GiFW7fi+ynbJrRptC&#10;ATTYSmTk9DeAjwCr3WiVc9fs/X3R6jHL9806W3AQ4ivjI5D7TcHs4CPxQoIyPoKkHA5TofHsmn0L&#10;Fq4f+/uaMPaJSB3FHdXls98Y2CSTVc5L3Twjcs2Y5btnXShME+/TYD5CFPlnJYmW2+1mkBHitQsX&#10;ziBYAx/xhTYEa59/MdhkMnBYZ7XSZ074ETa3QqqE0EnkIq8O06QiWy223MMn1yVt/nHO8lFp+Uvc&#10;0t94CD5CmGPQ8udumhCW1CtkUbdDmfH0ZmH4RjhDC+mX04vnRXh+RovFVS0QqkWTtp1ZE7y4d0jC&#10;0zFbJxnUczawj9N88A90pUQ8v3Zj+EgsbtltyqUs8758S3qp45IdtAhzVVVVAo/eLHwE24HG4l9a&#10;ypYdEgINm91ik4tKpLMZ5r25pqMWFeE63aaIdBSfU0bIHxC7LqVdH1CjopgKLcdyzfvN6lmrVlC2&#10;Xo6TqOUGXAz9GyCJJ9Fonz1NRbFZDA6p2CxnZVuPZpgPMxNx4r8mXqMLWpJqyik9lG87WKKesqp0&#10;5cG5pEIL2xQq/kmoqsNmM6maY87cX8FEoCGQEXbq1PX/9dcZ9GoOseSELZSJH2FzK6FK0DsR2AER&#10;kpQlcINZUgpN0vnzJTsN0inXxH8VaNVZMqmGlINzwxN6RUT3Wn1ghqSWkAAoSHDjI4iYgZ9IAk9V&#10;NVu0ovjtM8JiewfHt91yNMas5VAwIu70pCTUQ8jRKi6B3gArIreL/kd8XgJHXVJhVqqE+JCW2k2K&#10;DF/MPcs/EIKP8Af5Ip6lm0vJBQJ9Q+qyWdGMkmowO4rRNQcICVKkP2Rkl0rsupR2naAn0NEKzKWF&#10;DqUIXgYGHCfEEOPfv8SVuOEQkkSLsSGyVujJarCBndcv6dvygo9c4Zr9xoB4EONXKmvFNrkAksQB&#10;50lazr4BkgQfSZLVbC556+3XAmv7cqQGL6nFnU327N1BS91lN0PqW7cSqgKIE8wumir4CECRtHJF&#10;30M2K9X6mOufBsJqurfefKRgU1hk79HR/X5bM6REuURDTMxeTpK3Oe0C59BimAl9M8Ro0M7NWhUU&#10;Gtt7ZFzHcwX7rEoROuaQxTNZlAHDbxOXP27MJRu6/5JqByWJOAZeHGmDMCH6sNLN4R9BEIDgIyNR&#10;El3sYvFAAeAxgYgwNUHJRFIiCJYk0mNI0H38dC/zmkH1QHaIuRF6W2hu4nroD/9Sa/75QCudfESS&#10;cSi08gXXE4KDURFLcLK/iokYpIHCGujD2fTZEppC+CStWtyAesFHmIqOHU9r36EN3wbJrxl55tkn&#10;TGaDRF8/u1yLsItr9gThZop4DeIUCibD/EmM9LgGpHeFAt2kSqld7n5icsRPt2RXBPiIXp9sL1BO&#10;jY0aEBHVd/qSD7Jsx+kWA9hFeWa/DRtnS4UOgJBsquGiaSe9yTChX3BCb6OcI9OdxKBnoglKK9LT&#10;CNF12XLFXSdQHoPL5sN0BKdgrjdHlCH+QaNtgo/EK0TI3Sw7T6RLLp9Tral3+B/Sg+eP7Q3iI6F7&#10;VC/pCrmdVI+QK1dZLvE/FUQF1FR0AZIhihUzkzgp9NQ18V8FbEhg3AxADJBTfjSMl1NeL2jxSLGv&#10;WbOiYaO6ICMEa7yk/fU3n+O4CPzds1wryGypHLiZkKhoNg6jN3qSy3sEcA3AXMO8ww/0uibgU5ym&#10;Wl+ppMv3KEuyatnTU96JiO47Ien1w7mbrfSOHZBSeT4SVaHFsCKMOjXYpOanZaVMiH8lLOGFSSvf&#10;pXs6xLqSyOD6h6woqzp3zVQFHmk30B/OopYbMDB/A0SrQQEQl/CPIDTSgLLz9L+wK6S7fATSw4hC&#10;vDeIj/TdyzJ0+9NT/HPBdiO4HEMvKAnHIcxyovuLwQKsKMPLxytkuUaAdOwO8/fTpyBSCwj0gXME&#10;VvLyrpW6JNEhWegezwpZrhXCaSBcNiK0XD8PAV/+cRkgGg4PmXT4CH4yeJ/vMnfNdWWAjxAiwFkr&#10;WrRpeGhUj4iEAetPJVg1s3DgyhXCfITOIyaipy7RA5tauPX4nIio3qOiey049C30AC4yvZWYu1Ru&#10;PGBONyQERckkG/GHomGfdAcXNBLnxAnXxP9YoBcQCHx7Wlwj30T4J0Ja4ClBPXD38BtpSYDs+gnm&#10;wm+nSP8UxAsSUZcojP5wEK1ik0Zb+Mg/H6xs6IjOTWxafJ/kjZgCqwbaIFTPKUoc4QZQPHxDdFJW&#10;bDab6dnnngQfcbAGF6l5i8Znz55EKIezbumvC/hDByBJtJxtCr2AMOmoUIhy6ZlxwDUckelxGcBn&#10;sWO3W5EAO5zMNfsVQHwkrtkYN52cERTZNTi+b0LabCN9Xkm8dNslMfMR7KeYDAk0pqhmOS9lz/jR&#10;0b3AR6szo6AYdJTKQ5ecuk4dofzsC1wu7voghIWS2XixQyaNViH0ZWNyS/9PhWAcEiYaT1fZy4DB&#10;tKE74j6JMqeJdIHISwjwhvGRg965gRGGG6aPEZG72JIW6in/2eAGw3LInxQCBCBSi6wZFbpV0i39&#10;DQeUkN69JXSS/oQN28ULUen9dlDLClmuA1JW9sX6DWrzMjbg5+/Vt1/P3NxLICMRsrmlv3Zw60mS&#10;0EBID7Bi0pJp6qIU5RJrCn/LBFzD/hHzDgNHABxh4AjS8/aqgEuBuIwWUhWl5EhWVER8r1GxPX/f&#10;MaVAzqGX8dAK52UwH5lV1UCPOIkXPhfYsmau+Wh0XOeI+P77cjaRSSEltclBn6qlWV/XdbYooS2a&#10;UlRUcOTo4bQjh9LSXOD2szIcP3HkYsY5swWWTESuqEaFXpJiklS7g1YU9W7T9vTpE9Up0x1HDh09&#10;evjkqePZ2ZfsDtAoikKPoFdEtdUQK0BZiNFFM8xm4/Hj6UeOHE5LO3iE2nMw7cietLTdR47sPpy2&#10;6/S5U2xF4r5HqK+VXkpLbIWQzY2PTLJsOYVOpaGo8m2+dhw4snt/2r4DaYdR1vkL50WzodYccStn&#10;zpxxS18RokeHWCDQSFFCOQihyWYLd989e0VgvCSZ1ZeFLJtMJcePHS0TmtAQATpy+GB+Xo5oMIQj&#10;Xbh4HocOHUG6wwfT9h1M23UwbdvhtG1uVVwHzp455aDbu+WLF885m+Ga4MhBDOLhtH2HSZIQCLaH&#10;8PNQ2h404wDkXI3BOoMqHOhFOem5QpKtixfPh0/k4Xk7tjVr/V+duv4I3/ilSALuWaB1QlCHeZjc&#10;kJWdySottBQECgUkQy3PRwCY3bkgLzas1WRlDof17NnTqUuShw77pkuXTg8+dH/Llnfec2/Lu+9u&#10;cc89Ldu3b/vuu2/HxkafOHGstNQgyxSyIddVzUeWVbtK69aKLJWeyls2ZcUrI6I7TVk19JLlImV3&#10;849gMGiIuOvICMOEfZw154SldgpNuu+XZW9nF0I5LqeuHGR04ClHXGzkPffe1az5HU2aNmwscEfT&#10;ho2aNcTPq+P+B1q1ff7Zzz7/ePbsX87BkmUbhspsLpEkq8NhETxIsyVmDJzq07cHfFq3Eri6qwCt&#10;Qq777m/ZvUfnsPCg6JhFpcYiFI4ybXZTdeYiMVs6LJZSbJFxzdoVDz18H8q8o3F9bk/TZo2wbXFn&#10;E+wMeLFvSUkhXbIVLS/rgusfF0v8W1yc36t31+Yt7nBr83WgefOmjRs3atq0MXY++ugDzGPU8jLH&#10;+/XXB7qlrwjkveOOhrAlZHFby2TQO+dV+gbGE08+cuddTfUhuBIw4RcW5XIuHsRtWzY+8/TjzZs3&#10;vqNJA6jHHc0bAY2bNWre/I6mjer/MO1bSkbPLTq+/OpTyPY6hvvqaNK00WsvD8jMOKcq9q+/+ox1&#10;Qy+WlVZPfH1o0qzRa6+9mpWVyZxeqcVCJl988Ql8IsRrcI4QskF5kpLjICKWlRtgDqmpidAutBYp&#10;XQXCGPzJB7AaZNdf8OZWoxvQKpRpt5sRNkJXjx1PGzM2DPEjGsPrWWiYG3DKx9fzkUcfGDrs6/T0&#10;w1SX1SyeDXYufrtXoaEz2DPRvbiyllF6bNbmD0bEPhmW+HJGSZbzuUOX9MxHCgVGsglMhxn8UNGJ&#10;UQntwhMfXbTpq1JbNXxjomRC5OL59eoHciTsJeDpU8vDlx4OvDowJOh/YG3f2nX8nnzqUQjl1Klj&#10;EJDJZCB5OcysnQD6375DG8jFrQSu7ipAFZiCsGWvGCrYrn3r2NhIo7HYIRHluXeqAkAc6CNahS1Y&#10;aerUSV7edHUW/UV7UDi2cLx5Bwy7Y8cWtJxYTLRcVOH6p5csgY9Ax17eNdzafB3w9fX29vYEsPPe&#10;e+8wDTGw36tXD7f0FYGMPj5eM2f+UqkJARgLICU1QagmddltLNyAriEAEd0nJUHerZs33H/v3T4+&#10;HqjO07dWLZ+aUBIv31p+fl5+XrXGhoc4haY5Pvp4kFjiJY1yhWuDrw89unQkPlId7w96G+4JaxSf&#10;YqXVU143unXrcuECqiAxVirMrKyLHTq0ZeeI1fLpZx4/f+E0WsVq5gYcHzz4A5YA0vOOKzA95OZd&#10;0mdBRDNuNVYEDAq0aDAUzJz50+NPPMwGgqLQKm4SJOMKYURw6GrWq18bftPPv/xYXFwISgITMSr2&#10;FAOpwM+hb5ci6sleuGfosOjnguP7H7y0j/wyul3ucmLwEcIh8BEcKjP01qwpq0+uCUrsEBb/dMru&#10;CPFalMupK0XZUjfxEYJhFg0PSTX5CD2vWes/0Gx0GCKoUzegZ8+u+w/sBlPwwJDUyqTcoWNbt+yA&#10;rgRXAg85l48dAEcaNKg7bPjXl7IuiFrc++UGmAc3AK3Ky8uCB4R6USAXi32UDMvBT9ERz9lzfuH0&#10;/FiAMEjXP11HpaLiPJCjz42wAVAJCMXLy8PDo+Zbb72BWYsnLq6ud++ebukrAiX4+/uOGDGMfOnK&#10;rAiyQl/Gjg3nvkOM+ihUitZtns7JzWQ2R0bsbNm4ruVdzby8avpAVn4eOh/5Y87w9pgwJpyTIT0m&#10;fF28rnBr83UAfJRx8Sz8I/ARa4Ve7I3io+7du2ZmXmShVSZJedXqZWAQdJA7hZ2Br72EvmMOZiFD&#10;Aq7A9PzwI/dzelZjzqgDB9euWwl947xC/dwqdQfICMW+//47desFgINYgQEUhZFlpnYFasE0HBCI&#10;iej2wNp+yDVq1IicnCx44lAYbFnZXAH/iHhFtaqoTCtKTZs4KrZjUFzflQcTFHqNgjsf4V/ksGuy&#10;Bcxk0hyLd/4ektQ5PK7d5uO/CLW4nLpy0N13DgztooXz+DEcAKoGeMN98KefVQKdB7jD/gE+oCSY&#10;6N69O9mfhHAxQugORPx8u+d0qeng6q4CFAuaQEZUgfT4KQTqC7l/PPj9S5cuuHeqAshIxDDD6zl8&#10;eP/dLZuzKaIElKO3BD8BHH9v0FtwfNBg/ZlJJxE5/7hYWpVDOPN8u2d9/Tzc2nwdgGfk5+cDQgEr&#10;IdSHGQCsK8xHbukrgv0jRHaY9Di7LgEGRgFa0aVrB3S/lsd/0Fm975UC45hfkM3SY4KGf3TfPXf5&#10;+3v7QeN9hfH7ewo+8g7w8Zw0bjQNt0LD/eFH7/F4ucGtzdeB7p07XDh/WlMdH334HnqB8dKLZaXV&#10;U143wEcZGZjqnBfO3cSoqtKs2T8jIIBOcnAE/PTzdPQd3jepuvMWpMvYtHkd7IsFzvaiC4QBWfG9&#10;SxA1tE7kKlepG2D2cF2/+uozNIDbgC3KQRVoVc1a/8cm6QocR5uRBuaDZBQQ+PsOHz7UYqHr7BW7&#10;CdjpBkwr+Ue0DG7YcnFeWEKf4PjeizdNlxRT2UKWE8xHMj0iSHomlWrGH1eGjYjtOC6+z+m8NW5P&#10;u1UOQUbofGTkgoaN6qLR6BhPEdX3j3iHLRmdxBFoScdOz3PgBj0mhRZzJvwjrsIVXN1VgCwoHGCx&#10;QtDgeOywNsBLcu9UBbBFiaeKHPP+mMNFoWp267gobj//BGGdOXsCbSYDFpGmk4icfzR4Yimd1o/a&#10;d2jtB5us0OxrhpcHAFYCpzAflVVE94xU0z/y9Kz1xBOPHTp0AFkqTnfUF9XetFkjNgB9CK4EzB95&#10;+VnIBVEwBB8hXqvl6V2TnSOgFuI+71o+HjXGRYRyFUj5yacfstW5lenW5utAz66dMjPOo6IPPngX&#10;puVa7I3yj3r06Hbx4nkmI2zdxGgylb468EUojIdnDWggJFmvfuDJk+n6BIa2MQ3piBgdwi8kQVNZ&#10;67jZOnCkfYc2cN6JziisrsKZsNrM4RHBKJPzQoGxRcn4yerNR9zAiTEurPCY/wID/WfPnllpvOZc&#10;P0JLwI+yXdKMaYZNEYmvjIrrNnPFELuUQ4+MuKS/Df2mpwwkBGoOWbVm2E9NWf7Z0MgO42IGltiP&#10;KcSyl1NXjrL1o8UiXnM2WsAL3fNzSg1aBYgBoNCUmRidB3AQW3SPE2AHQALsT5w0ltebecJELfD/&#10;K9I26sJky3qAqclZO+rFWfGTK2L5srg9vZxOFo40aFhn+fKlsD02v4pGKOD00aAor7w6gPMCPDwM&#10;Lk3fWbI0CS2n9qtX8o+oWPARjBbxGjdbB8zVF9KA6DAlosHeNd0SuMPHg72bgABItpbORwzs9+7T&#10;0z1LBUC9UEjTpo1Xr15Z0YoAdB88i9HhMYVUuctXgpOPxFwC6HwE9kHXoB7kHPl7ggV8fT39vGqN&#10;HxMOIVPMotg4XtOlqoPFAoH4B/q4jrgOJKjleTvOsujczqIE8BH8I+Kj99/hjuAgn2WlrU4VHvAO&#10;RBUVzyJg79mzO/iIhQaNgvxdkZef07JVC3CBrv9QbDiSrGDYMiNbbUZSPMWWnZ3x4kv9kJL1zVXr&#10;dEC977n3rhUrl4jJr/J4jWtnVU9LO9i4SQO2O4DlgCpQVM1a/0Hb2F6wxSk+jh0ecW42nfXyAB89&#10;9tgjBw/ur/R2bYw63ZAJ/Yf5aNYc+cKE5A9GxHaYsWJQXmkaP5Oo4zbxC0npXklJtaTlbx6X8sao&#10;uB4/LPnCIWer18JHkYvnw7DRRGq3AA8tU6neK/zEDn5iH33myQFg35Xy+tRizkaCu+5utnPnVowQ&#10;Qeh02+ef5fSu0PUAqgNi0vehKKyOXBdXyi1xzY5hePPN13Nzs2GBHN249xFiFW/PQjMKCnLuu7+l&#10;a/ZKgTI/+/xj5MJ0x1cJnUTk/NNLJj5CUIN4jZutg1sOpWcm0gn3ioCFexElYQtWeuedt6B5ekXY&#10;rw4f8XJ4/fp1Fyz4wzW7Duj6/AW/uQnwKnDjIwB8dG+ru3Q+Ykq6zEejw/i6J7K8N+htHi+3MiEQ&#10;5AUXQDju7S8DiwsyBDG5ncLxrh3bXbxwBhW98/ab+vTmPCuU9gZU0bXzhQvn2PJZryA9Fim2a9eu&#10;hubDqgFmgdCwUXa7maMBjrYgAeHmELns3LW1eYvGugSuguk/THXxsMqNHeoFKGxSZaOxBDrvlhfD&#10;6uuHeBCRBAXj3DBuJ3YAtmX2FZCehsbHy8OjJqK2Tz75GN3kDroCQ053HlAEZoXrU6KV/LBq5Mi4&#10;dtOWDDiVu8HN1m4TvG3RVIsqIe6ybD0bFRLXNySx7/xNEyW1RCUjvJy6clTFR3oHAOyjS+gndkTn&#10;nawMp4m7x/3EQRYBMk6aNA6S5YHBTqdO7UgK5eWI4b+9xv+xcgBMQ9hCY7CDliANquDasUWNrtmB&#10;li3v2rFjG/cIIoEOXe6gAA8wnJ3ly1NBbW7ZKwK1PPPsE8UGWkJCRqFhrn96yVfkI3QHCKzjh330&#10;pTrgSA36gSnrjTdec+0FOlVNPkIJ8JK++eYrvo6rl+AsR3MMG/Y1C5BtybXXFXEdfASbZL/ggw/f&#10;18nCFRhW9lx4lJmvXYEE4JHba/4fdmoiwCl/FvX26NLxPL3wzDrovbcwUqxRzrNCaf98FV26dAIf&#10;QYAQI0uSTK2Mj8LDQyE6XYAI1qJjFqHjPHUxobDKAdhB8FGl1qEoGA7CwKLiPKF1Fcau7M4PBFb7&#10;9+997PFH3EpAdvG2XGoSTA8FAiAmPsuGw/ENWo4jtAjo5wOdAR81a9ak0pc04TfdbAf/SEGgoBg1&#10;6x87vg9KbDchsdOeM9EsEB2I1zRZAR+ZoSpWtWTJkanDo9oEx/dffihRAU9JVV94qpKPQCsIJbhX&#10;7PgA6C26x6SDs3COmImgf+gwb4V86do5jZNkYcPu2Ol5rsIVqAtq4eNHqgPlYA6CTuAntjR9+dAH&#10;iFEgp9d3dECsc+fOxmjxPFYRqBpuM5rxzZAvmFLdSnAD0jRsVHfpsmSr1SiCNYjI9U8v+Yp8hMaj&#10;R7U8a3h4kWEEwL/TXaHKgCzoBYI1EEqNGv/58MP3XZUDA18dPkJecBkYrXXrZ8U9b+68XFpa9NLL&#10;/YXiOs346rhmPkK8Bh9BsUPU7773JuZqWIhbmRhfoKbH7diCKXi4ywGk7FWjXoPakKGvPxTDPZ5C&#10;vHb61DFNdbzz9uv6aPIpVto/X0WvXj0yMi4wDelblmdJSXGfPr0gQ4R1qB1VP/b4Q+nph1nJ0XeK&#10;18Sr2oiMxJE+fXvo3b8KYERNmjY8e/YkR3yuA8fQNXz27Jm+UKjy2dEYWCgAY3n5lRd++GEaor/1&#10;61f//PMPH3z47j333o02I02duhAHTe0wUnao2SVftmyJG78AGHLiI7qjyKiKL+otP5EalNg2IuHR&#10;VQdngKFdE9+GTtPrFBQTiLjEkRe5O2Rk7HOhiS/uydyuKIjjboB/JNjHd9jwb+DnR0YuWLhoHrBg&#10;we8LF84bMvTLRx97EM4hugdRcm9BUpAIthDK7TX+H8o8feY40wEGBqari08H6gLpdO7accGiefMX&#10;/L44csGiyPlAZPTChYv/+G3e7P4v9Gl0R33REqfz6VYCCH7QoHc5AK7I8QAsCsjKutilawc0r0pT&#10;hIoDU6ZOJPUSBuYkIuefXvLV/CPw0fPtWv8y8yf0a8HCedypq2Dhwvm//z43KmoxdrZs2eTKJtXk&#10;I+gWSA261aTJHYWF+Xp2HUePHnr6mcchScCty5XiOvjIZjPBTYBxfjz4fU8vhO3uLhIIAlwQWMcf&#10;bFWRCHDEL8DXL8CHnRokc0uDn+Aj+EdWS+mbbw4MCCBHAMXyWVbay1UI/0jPy6iyCgB8dPHieQwB&#10;05DOStiHb/Lwww96eoHQSYao/bXXXzZbSkjHyq6ZYB9qw3wEL7vVPXdWR+DQbVhQSmoCFULSLjd2&#10;HKnBOTIYioYPH+rv71wqcc0eWNsPzsGIkUNycy+RmyY4ES2xO8zxCTFtn38WadASWBAqIrMV2gI+&#10;wk5w8Ci3GgE0AjQk7igqBVmBj3bm7gpJbhuW+GDc1rEWezmP5zYr4kk0XbKqdkeu+dQvGz8dEd9m&#10;wpJ3Theki7sDKlmgckdVfASlqVnrP0uXpTgc8EIhcWd67NgdFqOx+PMvBtepG4j06CF3Ff3EILHN&#10;48jiRX+QROwmiIavr+ngijDPoJaPB38g0ZIzfD7E3k6Abx3ibu8tWzc88+yTUAJ9oapcOd6e3bp1&#10;wVBhzCp/i4LQjK1bN9KlpbLVZdJCNBghNzXAGXuKlpP7AO7r17/XhQtnEBfAwJxE5PzTS77a+hF8&#10;vRdf7p+Xnw1B0X33Lv2qFNB1NgDWPECvCPvgI4yIaxXUcTGpwg+FDNF+L28EthA+BsLz4MF94gog&#10;WREcbgItfKyEBJAF3dSlx73mHf0g4zriNSgJhluSbBZLaWFRQUlJoRuKDQWGkoKk5PjGTRqSYyh8&#10;Q1f4+fskJScYDIWGksLC4nxDSRF2XGEqNdhsZnQNioGiDAaqhU8VM0QVCYmxdzRpcKUqUpYkXbEK&#10;HDcUYSB4boNeYcuOCfajoyMbNKjnH+ADsYNt0fHxE8ZAMuwT8Q7UGBMwQbbFxkVWFCzgi1ETJIWz&#10;aBK00defkiFkIyKTK/GPmBPz8nL69+8LHtGLYmBYa3ncDtK5ePEsNwZAA9AkYiXFlrokscWdTZj1&#10;SPP9aXEAZASvvFatGgMHvuKqcgKyrNlBxcI/gt8jWzT5aOGRcUt6hcY/OnfVV/mmHFpfKsNtJs3q&#10;sCNU0zRLyVnD2uAVAz6P6zRzVXBeCbkkV3pjUzlUxUfotq+vd0pKEhJXaC4hM+tCvxd6c8QOI6Th&#10;dxl4SHnq5AkyRY5UC9+f7VYFX1f65JOPKy0fgD1AsvDLEEOxKLkQHSjhiSceM5uNrEOsRuVKkGiy&#10;mj37ZzSP7EcYkrcIpOsiRPKghQDsY4vya3k455A772p6OG0/RvR6/SPPAS/1Ax8p5J1VYyzKw1Ua&#10;2AcfkfGXlV/WcY+GDerUDvT19/H0QbBLtyaSdwD8/MsP1HIRL9AFL+xLtqjohXXrIcYgAfIMiX1I&#10;lSPxG8BHY8L1Nl8J5EdojnXrVzW6o16lhorZZcWKZVdShuqAq1izll5OdKUqVq9eWf0qkJJht1vH&#10;jImANwEzZm8UAfK+fXvc0gPEKXATHJaRo4ayXuktgaghQH9vDx8veCgUWtbyqekd4IXh8/H3evLJ&#10;R/JzLlXkI9TOup2ZefGZZ56CyejKpsPXz+fV117KK8i2WI12ckecowYwQz3X+ikoNsYdW8y46AJf&#10;QsG2U6cOYLrylWLcs+iVbCiAXodjdmjGTMOxOSuHhUd2mbbstTOlO5wGIf5us8ItpOeWkdGYVpg0&#10;MrXvkKQeizdNsDguiUa4Fn0F/Gk+gv8SExfJoTjlqsBHoaOGy+RfUC3XzUcY3fMXTnfv0ZmlyYXo&#10;QAl33dXCaCzhMeOprBzIs3N0aN+GSLM2zLEmrMhDlAO3vSH8OzGL4ifzHVQHtWAfUSrPME6RO//0&#10;kv/LfOTn59mkcYPHH3vIy+N2ij+g0+iUnyeiFbo+yLEDggh40KrDYbeMChoGAaJ36CN2sEU327R9&#10;pknThhWlCvzLRwwmAiA3Nxt2y2Zcp05gzZo1HnvsEYsFvn+5olR4Fgo9yHnh4plu3Tux/ZdriU+t&#10;RvVqB9CKspOPWJIYvkaN6qUmxYtQ6XKBAHxnbKHbGRkXWrd+Fo6wrmwMVrn+A/oUFObaHGaHGHS0&#10;AQpMAhGa8MEH7/LiL3QbzUAvQKnY+vv7Pv30kydOHHOtUYx4jgsfmeyaMd96YeH68LEx3cfG90sr&#10;Wuc0CPKPlNts4COHQq/rUUrXnpk1NL7HyOQ+S/b8IqvFiDTpUbgq8af5yGo3FRTl+gf6wEXi20Z0&#10;AQEQ0IghX6ls0i7xGp+tPh85JIvVZhz8yQce4tZSLuQyfLwef/xRRGqYviovRLbnZmc2aFAnsI5f&#10;Te8aGH6fQJhUjQC4dTX/8+bAV3i93DlI+gWIAO9XXh2AqgUluf7pJf83+YgJpUXzxh9/NMiz1n9q&#10;+3uDj6hTtX2h4l26dSw1FnHIAEWUJavZaOjY6XnoIhsGtizJN958tWWrFuWspQz/8pEOJAaOH09v&#10;2LA+L7sAMONPPx0MjgBVuafXHHaHef2G1Y2bNIAiudE9FK9z+7bNmzbyQdSG+cOXhImth3eNwECf&#10;8JBREr3HonyBorWoCP4R+Ai168rGwCRUu65/wzvqLVmabDKXWMVCnnDtaeAodlNsGzasmfzt+AkT&#10;x347ZcKUqRMnTZowZcpkbCdPnvjbb3Py83NdaxQZ8+g9kKiZ3qljkjRzqZKfuGPauJieIVHdd2Qn&#10;u6YXfISKLKCV4kW7Rw+N7RGU0n/b8VhFMaqQUXXE/af5SKIH+m33PdAKrgcboS4gAD+Dhg+hty8J&#10;6NfX+Gw1+QgyRV7w0ddffw6mAMFzITqgXp07dwQfXbEEyRYTudBfXEmp4XU7KhWuBC0e1fbziYta&#10;DB+hlnh+gqM2lAkFgrW3uufOwsLcf2a8htaikc2b3fHHvDm1A3wCfL3EBFtDXKz0bNnqroMH95Jl&#10;ihVNyW4pKS64o3F9XWjoJlCvfmBQ8HB0k7usn2X8y0c6eFU7KmoxWwS2YKXatQPi4mIqLQdiBx99&#10;++0EaFTtOpAU3UeuNwB9n/Xzjx3atfHCzIf5T4iRvCSfmqCq7p07Zl1yPj3nCoe4hTo7+1KvXj0q&#10;8hHK8UAAGOB9z313//TLDxcunuW7kdEScpA1uvOAvDYRvGOWFacoAuWumUylvFLmAox4QXk+sli1&#10;0nWH/xgb3Ss4stvS47PLFIMkQHyk0CuT4CPl/Lju8+HxfcNSXj2RtVGDoy5Ljuo8L/Ln4zV0T7WD&#10;j9gMoKa6gAAcGTV8iCKmaAB8xKPCZ6vJR8iIFhYU5rw68EXkrahhKOGdd966ymM4Novxk4/fB/uA&#10;NAPq+cNFEksttcBBD9xz9+6d2yJGh6BYnsecLRRRW526/nHxUUJErn96yf/leA1o1rTRhvWr72rR&#10;xNeTHuAgahBXu6HxCYkx0EL2jySH5eC+3egUu+skNBGTPvjQvfP+mHP/A61crUXHv3ykA4kxrQ0e&#10;/BHywi2CxmJ733337N27m69CuKWHPwI+6tS5HfvaEK8uYTTprrubFeZmvf/eW15etOoKMZJzJO7y&#10;9/X1aNqo/uGD+9wKBNj9B3EMHz7U09N9kR4jwvDx9YSj9OTTj02cNHbjxrUmk4GWEemKCoVvHMXj&#10;J9wINJudO57LK/QCP4spcoScEJDRS81sVs2y9/zSCXH9QqN7zNseId51BfUgDbnNptjAO5psM8on&#10;Jqx4Z1TiCxGJrxVbTiC+URyypTrfmaqKjyB9IDWVHDO0WAfGQNCqBD4ymgwNMPDCDEi4ZXfHwiDx&#10;E3xEhCIgTJf0w7UKYnpvz88++wSiQcnlmifAEjx4aO/jTzxcy4OufMGQUA4GmN0lZJ87dzayc6uw&#10;AyAjl4bt6RPprZ99qnZtVFkD9oNgDV6SN5rn69m7e7eLZ0/BdPlxGeYjbNkLgw8SHDICUwrzUNmf&#10;3rYr8pGIXmsimD+SfuhS9sWsnIzc3OyrIycni2G1mt18PexX5CNqZIB3k8YNtm3d2OH51qAD1wRo&#10;+U8/T6c5UMyQdpvp1xnT0TWWG7LTKPjUateu9fbtm++7vyXHqm74l48YSAlgXNq3f55naF4Dfv31&#10;gWZz5S9ZheQNhgK2KXaOMCLYCuF79e7dHa7JpInj/NA8IIAeTmb/CLNmHX+fX2ZM50oZfNWYDQQa&#10;/vPPMwIC/Lx8MP3TlVw2N+g2KQa8LW9nmIIxvefeu7p17zRi5JC9+3bC0+eXJRE3iStuKI2LBROh&#10;2Ap8JKtaqaqILxPSZX/6MohVsZ8p3j0x4YWQ2B5Tln+kakaVPr5EZd4ma5L4lKrxomF7xJJXRyT2&#10;m7L0I4eSxa6ZhajLtfTKUBUfQeiYB5KSEpib4dFhBx3ADvfBLllWrl7GNyKDiVgiQih0Dwh+fj91&#10;MlsF+Kjt88+yMbhWAeVAFR9++D4XywPgCviWwLjxEX7+3gGBfigBgsYWBgn/BTt33dVi3bo1SIn2&#10;YIuG8RZN5f11q1c0a9JItyL4R6AkWBHGfuSwIZgeMFqPPPoAigLARFBiaA/aiYowxV24cMZJRM4/&#10;XYBX94/oIXhv6Ik3+SzQ46sDQoCW33tvq82bN6LZTKkMdKFS/withX+0f9+u4FHD/ECA5RN8+dWn&#10;paVF0DyiJMX+6ccfcC4d6OaHH723e8/2Bx68B8J0Owv8y0cMVqc9e3a1aNEMYwTAPUG8Nn36dzjF&#10;Z93SYw6bOesnSBUqBF3CxIl9jBdqhxr//PMP4KP0o4cCxG1QpI3CRfLxhxrQm6R6d+8CBWCOEKWR&#10;MvA+AKesVau7wUc+fnRjJzsBPO6uQF08zaDeuvUCHn7kgSFDvly+IjU395II1mjmRplcS6V8pGim&#10;Mj7CKRP8D5ss5zlOTUp6OTSh54TUNy3WbHAWrRmptttklKLYFal4/8XUUcl9h8T1+G3jKE0popsG&#10;7AqiufKlV4Zq8BGwZEmKLgs2coApyWozffbFYC9vj4Dafr7+dBs+pMOcDVbCzu9zZtJHuMRNENBv&#10;1g/XKjCuwAcfDIIjiimoImASv/z6Y6M76tepWxvy5RJ4tmFnmO/uh0AhX24kwLJGH9HgCWPC/cAL&#10;4q09HKhji9rr1PGb/etPsmQrNuT37dcTRaFAlI+SAewg8r+jcf2tWzc6icj5pwvwinzk7et84h8S&#10;wE/SuQoEVBEQNfhow4Z1aDm6o1eE7lTkIzQPE2+L5o2PpB2YP29O3UCQaLkE/Lw4jy/8o749u+Gg&#10;K2Ahc3+buWfvDvARP/HkluBfPtKBxHPmzIJXoi9m164dwFf6cYo1zRUweLpd08WXxxbAz3r1A3fv&#10;3q7IdrO5pHnzxpi0IEPvAC9Mk940Pdes7efd6q7mGRkXuGQGFwutAGApb739BpS5Rq3b69QLgNG5&#10;XUdiUE/LNJnCCB+PgEDfJk0b9evfKy4uqri4ACbMBcLLY9vR2y8gy5pFpY8Ogo+gAybypWTFqOV+&#10;v/St0IReY1Nezs1PVzUDfUGb/COUJVkVrWh9+h9Dknp8Fdt16eEf6PFaG30Q1Hpj+MjHy8sT/hHq&#10;YibCDm/RmZMnj3895AtxQcdbUBJd2WH/iMkIsk4/fAAOCPPxla73Y8Jp2LB+y5Z3ASB+3mHcffed&#10;oHZ+sYOnV02AvV8QE3M/tosXLyRRlDlH3ELmIzQSzX7qsYd9vWthLkJ7OFCnWN3Ps1nzOy6eO80v&#10;pQsLDwL7uPIdNxU7k78d7yQi558uwCvyEREfVAF99Kl1e83/h3p10rkS4B/VqlUD3d+0aQP3Ra8I&#10;+5XykadnDfDRsfTDG9atvr/VXW4JMKDnz6N3dswHaQf3PfnoQ9wjHYG1fREFHzi459777mZrcUvw&#10;Lx8xoEiYF7/++kueO3mSfvLJxxFG4RTglh6WnH7s8KOPPYjaoVE8a7Lfjf02bZ85d/4Uzew289tv&#10;vw42gQzhIv3H4/+gk9DtQF+vhnUDQX86X7BiA9jnKnbv3tmsRRPQUC1PemZbn/nKQQSJqBQkyLTo&#10;4cmPUkAIXk8+9WhycqLRWMIr2TCTCgIR38hFpEbfJ7SW8ZFm0Yrnbf1mVHzXkIQ+R49vULVCVS1V&#10;VettFKwpNrual7x/xtdJ3b5J6L71wkJNsiCv5BC0VK70ylAVH8FOPD09Xn315VGjRmA8hg0bgp3h&#10;w4cOHfoN0L59O18/bzA0hIJQlu7B97p8lQ07ze9sIjmsksPCjxp2EO+HdKsiMBAaTd4v6oKiYMuj&#10;fhn+5PEily+8U3rbZqAuZeyADkpKiiFQlqZO8zx4+Hn69EkE5MRH/vTyADAR9YviNXpoFmoh2S2S&#10;bF29ejkTnD6K2If2YL9zl/ZOInL+6QK8Ih+xigBgItB0Lc/bmXSuAgihbt3a4CPEa2i5q5ajR5Xy&#10;ESTAfHTuzImOz7d2SwADWL9hNY2v6khKjG3RpBEOuuKhh+/LvHQelAQ+0rvsin/5iIGxyMy82Llz&#10;R8wZyMtaCkNgjoCOuaWHJaekJvBdXWI2pRmUW4Ltp599ZCgpoBBGts2dO5P0BDIU8ZpfoLgjybOm&#10;v7fnV199AbcFjQRYmVEycxO4A1Q4fuLY2nUDeKEW+sbLIzpQF8YUQNVMRtiHeQoDBDERRTZr1hS2&#10;nJubjS6gZK5Ch6phorYjrhFft7BoqgkEBWoya8VLT0wcFd8lJKHXzt3JqlYgVpGst0HP4HcU2TPn&#10;bQ0fmtwhKLlXeuEazW4HEdGbWemTGJdLrxxV8RERaoAvPYjghW6gez58BPs1PWCrvt4+dPcdZIoO&#10;Qyi0vkPZyTkCXnrlBf3mbETU4CMIRa+CaoFOe4GMvL29Pfz9fQQxeaNMV/gHkNPLksU+pOnlTZSB&#10;6R0cv2//btcx433Il/keR779dpIfeJIeOKIbl1Gjl5/n7R7/8fKtNXLUULoUqpL62h2WRo3rkyPj&#10;HDm6EItOgaRAuLl5OYiO4baqKsYJesy48nq2MG9ShTK4Uk+l4Fn3zjub8/oRGq8PE/Yr5SOUDz5K&#10;P3oIzv9rLw+gronJAFuhdh6hYaOgIYpq//WXH2v7+yAcoATITu2pNXDgS7m5mfv376bra2XFuuJf&#10;PtJx6NCBxo0b8QPPmCPr1auzfv1affIDsMP72IIsRgYNI88INCGeMA+s4weJoTG16/p//8NUUjnx&#10;UMjqtSvubtXC07cWgrWAuqAiDI1HAP71rgX/68SJY6iClYHr0jUcsFiMY8ZFCGPE9A9dZccHWkFb&#10;2Aipn/CMqMtCJdAS1kxqG+Za8vV84G0gNsSkjsbriocd+hCkZkdNpPO0BA4+siN8Myklu/OiRsZ1&#10;DU7qumrrHIeaDecIJHmbJptkxXHRkvnd+o+Dkh+dkNg7u/gYvV7SAT/B7lCv7X3+lfJRleAsOoSR&#10;oLf0EljMzwsXzdNVGSqix2t/BqB2IXqvBx68B/O/TItT5ToFgUKavAM3+6233uAe6WD3DdSzdHmK&#10;pMAjhdAJrds+g4N6Ah04OGfur3zhXFyVIGXiTpXxkbvS6zMS9iEHbHlevRKg5Zh7oe533dUCfOSq&#10;6NyRSvkIaNa0UXr6YbQkZNRwKBw7dKyISDPwtZfQYLO55MuvPqWzvGiKHmGMvD2mTBxnNZUc2L+7&#10;1T130sRQYTT/5SMGWGDJkhTMFnzNATuPPfZIWtohZgckwBb7DOheYVF+m+efpWESkzQmZogLwJE7&#10;mjRYvWYFLfvSLCgdO3EEKfWzLvBs1KgBKA8lEzWUn58YqMtgKMJ0C6LkyczDgx6RxY6IKuitezrQ&#10;64qiYMWrUyfwyy8/5/kbigegZOZB8eF4hWdg8dUvegoVztKp4oNBMb1GJrdetG1kkf0UsYhVIz6S&#10;VOvJopNjlrwanPLEjNVvFJjOUaAHPpJtjup8e68qPnIRUOXQ+8YA79ao+X9sEl27dTx37pSuylCR&#10;G8JHqALbBx+6d8OGNQ7xkge3TkGa+igePLj/kUcecmszHDooyl0tmx9JPwS1oKcfBR9NnDyOFYhZ&#10;yRXvDXrLbjejOiajKvmImYhJATMk7VRwiNwARYd+tGjRbNOmDWi/q/5hv1I+8vPzvLNFk6NHDqI9&#10;WzauQy0AJA8RcdXPtX6qpKQwLy/r2eeeBFXVEs9JIUHtAJ9G9WpHL16gKo59+3bde39LH7Gkiiyu&#10;+JePGFCkDz4YhFxs7cBnn33CV/p55sAW+7wD9QNV8RtmWJFcuebJpx8rKs5nMnLIVnjlgz54B4mh&#10;dXoaAHoIlQgJCUKZqN1R8WNE4jhIBDXu27end++eYCVuHlgJW6gT9VQsPrA+sEq4gK5rIwv6hcQx&#10;MVFcJhdLVVTCR+J1+Jp2sTR9fOqroxLa/LzyoxxTGs3+xEeOEkk2peUdCIrrG5L09PztX5Tac2jV&#10;SEJh4KNqfA77RvMRDz/6D8yc9RMMmMsHoCI3hI8okhIvwerbt2fakQOIR9w6BbHyFkMVGxsN+ndr&#10;M4Dx7t23x8XMc1ALeq+AaldIg1fWa1C7wkxFaNP2mWPH0+wOs1T+BclX4iMAEmBvhbkJo351QP9q&#10;1w6Af8R8BLV27VGlfIQt+OjYsTS4xMUFuXXrBXBdOAUSxD4cn+3bN1+4cKbFnU1wnOkDx709azx0&#10;X6sd2zYrkg3+0UOP3I+QAWeRxhX/8hEDKRE96a4HzHjOnFkYIDZdnAVfsCUzJkwchzHSb8FjroHE&#10;atT6v3cHvQWXnPmI7khUHd9Nn4I0SMkjexnens8885Repltr8RMHoeF8q1pBQV5U1OJ+/fowK/GC&#10;LBxzGusy/8gNCOuYtpCybt3anTp10F/5xKDX0WKyBy8JPlL5q6iKA9Vnm8/8sPbDkXFtp6a+edGw&#10;G00Bcd2mEh+Vbj69amRsj5DE1qlHxtqUEuIjGUVYHTdi/eiydK4AvXsMWCCk4OlV8823BhqNxeJO&#10;QmcVUJEbwkcATB16Fljbr0vXDunHEK1U6JcYMJOp9KuvvoDQ3dqM4a/lWWPCxLFWm4nICPwiJqu0&#10;IwcffvQBnHVLD9RvUDt1SSJin+rHa2hkYG3fps0aNWxUnz602aQKNG3aGC76U089sWPHNlY1175U&#10;ykf+/t6I18BHcIfNpcWt2zwNzcNxnhXRhiZNG0bHLNqxcwunpwfcfMS7uGr+X8+unYryc6Be+/fv&#10;vu/+lh7imT69/Yx/+Yhx6tSJZs2asJ3DgO+++86TJ4/zhIFhYr7AT+yjTIvF1L9/X2gR3HAwEQSl&#10;axT2Fy7+Az4R9I21DtuDh/fBP3LnIx+iicBA//T0IzpHuDYJQI2I17C1is/JIFlRUcGuXTtCQ4M7&#10;dmzfuPEd6Cn7RDxLVWQlyAFuOQwEc2GDBvXYReKinBeIaOmnHB+pkg11F9gvzds5Iii+w/iEAcfz&#10;1ku08A3/SDVLWmnCvtnDozuHJXXacPJXSbbT15VlRKfgI3fHoRJUxUd6068Jvft0P33mOPwIx1/g&#10;H0GskDK2tTzoq0ffDPnCrVM8cWGLSePee1tB1peHWQBa0qRZo5i4SIrURCTPUVtJadFrb7xSyUwl&#10;6h0xcgi6A4Z1Jdkr8RFsHtuOnZ6PiV2cmpqYkpqQkpJ0dSxZkpKamrx+/Vo0m2ddvUfYr8hHoP46&#10;dfybN7vjWPph6I3Davz6m89xnOUDySABtt9/P2Xad5NJF/3Eu/cxx/jUCvT3HvT2G9At8NG+vTvv&#10;f6CVj3jKnBuv418+YixY8Ae8bFIkEbJ169YFB3mMdLLg0mDGe/fufuihByDtmh7/QbyGLegG3AR3&#10;qeEd9XiJgB8hokfw6Rtclpb33Klrmg5UB6b46acfUYXeEleA/piMuA3YB7glJSXFGzeunzR5XI+e&#10;XeA1QwiVygHl02wtOuXp6fH555/qNyKhTFEvCtT5qITWj+w4q5XIBfGHJobF9wiO6rL7UrxZore1&#10;3YZwzq4Zft84dnhM+wnL+u++mEQfsQULqVZFs4rHTtz74I6q+IiZFVu+TFCxV6ToZTtIVq9+nS+/&#10;+ow+nC1eCKn7EQBU5Cp8BK8KxlOnrr++U/5uIHq9JsrXG6Dv3NG4/qVLGSxBjAc6hX2WKcJ4DGpF&#10;PoJy3P/gPWvXrTp+8ujJ08dOnzlx7PiR4yeOnjx17MuvP6vUP0JFTz71qNVqpMtVZc9MA1eJ14CX&#10;Xu6fn5+NjkMFy4n9ykCzuS/Yuh6syEeAn58X8ZGI11TZvmjxH+LainNQsEXDBr72Us9eXfkIXVGu&#10;Q6/HrB3o++2EsTT6iuPggT333t/SGyGeWOp2xf8mH+G4bpPgFyhVSEgQkxFzxA8/fI9kwlwv59ID&#10;t/nz5/EbCiEimgPEFlMgtO6Rxx7cvHUD1OzU6eNnzp5kgKF69Orqtn7k7UshPHyxjz76gN0fZh9u&#10;FarjHUDnIIaeBjsWS+mlrAvwjoOCh4tXOHiL18g5PWgShegU+0fAc889A4eLPSOUgK0LH2FTIl6N&#10;Tc/pW1XT6vS54fG9QuPbLz86wyqb0SjwkcWqFcxY/s3IuHYTl750rHArZSU+MikaXCd6KUkVqIqP&#10;vLxqQNUCAui2iMBAX3r8z5ce+9IByuBVksZNGiBGS0iMLSzMBQ2JdypCKM6L/QBUpFI+Ql5IB6cw&#10;jU+fPnXK1InTpk3GPjB16qTJ346HVfCLONn5dAOyT5/+HUfRrmODffFaT18fH3d/p3Zdf8RrdesH&#10;1vS4HbqCSQzaIC6a6hdEKoR4fp6Qz/4Du9ELu4NW9RhX4iMe9Rdf6sd8hGnQXfJVQWjD5f1K4zXI&#10;X+cjMMvadSvvurs5qnZe0RNteOTRBxAtYh8Ad9CSNhL4eh3ctxtZmI/uue9uHm69/Yz/Wf+IbR6W&#10;iW1+fu6bb77O6ywwXcTU+/fv1VMyWN+wLS01wMugV3SWjRSD/aNanrcH1gFF1eLb9zF50Pwh1pjc&#10;0hO8YXd+Dz/84MGD+5nsAJ2AXFWdwadcvBvs0ytrwUqwxyNHD07+dmLTZndAN/iDSDBbpiEdd93V&#10;ori4ECW4dE3nI7mMj8jHsKu2bafjxyT0D4p/LnJHuE0xqYp2m6pZiu0Xxse/G5T4/ORlA7MdJ0nC&#10;xEclimaERF3KvQKq5CPPGn6+no88fP/TTz3WpvXThDbPuOKVVwd88eUniUmxBw/uhe5arKV8XZyd&#10;iOr4R2A0cMrgTz7g52ZJiMKxwhZFgdcQ+n3wwbu8WAtKwtathLfffhNzCLrDA4MduJ1QJvjViMAh&#10;6MtjLMCkI3iH1hH53pCaHnQ7Ge/7gPrKZ4Fao2pwJTrC389g/KP46MTJo8+1for0TDSAZQVPkycM&#10;pAcZ1fSGYXjf2byxoTBPEfHav3xUEewdQIWwc/jwwUcffRhkBEpCxh49uumf0nZNz3SQkXHhscce&#10;QTJdc3RA2dgJgo55eNbkIA774CkcJ3pySQy15Ps/oMCI5VEyNwl8Fxoa/PrrA0GRUHtX4OCsWb8y&#10;c3F6kBEAU4IRwaxMJsPMWT8hngAh8nqCKxkBtWsHFBUV6N0BMOI6H2nERybiJTvkK6XlrJ+Y9OqI&#10;+Cd/WvmpTS1FmtskzXK6aF949EtBSc/9tO5Ds1pA5k98VKRoJSjMVWSVoyo+8vXxgG+fmBCDXjE4&#10;vQ7qM3xVeh8dXQtnGsIW4EtRekqoSKV8BGuB8YBxOE3FKsBxwONPPAI5gtcreklPP/3kkSOHeXLA&#10;Fv2CJm3evLFFi2bQDIyrPszOrsFBEJdjhU44iQkgG/OuWfEDOABqYX4xGovFHQbOtv2j+MhmN732&#10;+svM1+wiIcjllLwlxglE5FujT6/uJYZCPV77l4/cgFMADBIatWnThnr16oCPYLF169aeNm2KMNRK&#10;suA4tK7SKRCAcwTqgdwA/Ly95v/DDigJKgf2cU0p4IzXoL0I2VixwTWo4qGHHoCbBqoi1nMBKn3t&#10;tVcxMSMlGiPMgdY6YYawTZraJUtRUd4HH76LUIM+qO3v/gwTCuHPQKAWQMinAh+RjWIjZdoOTVv6&#10;7vDERyYkvG6U8nH6Nodm2Xtu3ei4l0YlPjN/1zCrWkyWYlM1tUDRDJCZq7wqR1V85O/jGeDrmRQf&#10;7bCZafkTel8eTDrots5HaC+TFIPLp45ddf3o48Hvy+IVn6xMOpDRZjOZLSVz5v5as9btmO0r8hH8&#10;TL5zDMCY8eD98stPrEYeHu6PPvNM9Z8apBD+gfTMnZcPXZ1lJoJyVNQP1IIp5bHHHzpwYI8rL/+j&#10;+AhiHzsunN0iZiJ+SpYnQy++ghboDXd9dFiwxWj4l4/cMupga2T89tscNn4oUtOmja/UNqgccsF5&#10;gWHTInHZSDEw80HlwD6sXX6ICQLog5T/qfF/+Imz7irn8r3iVq3u5nd7se/Ddx6AqnQeYdSqVbN3&#10;755Ig5bwIjc4iGxQvNWfiQl+w8SJYzFXARhEtxLApOAj7l1ZH135CApDn1aDxyOrkkE99+Pyj4Yn&#10;PwL+yTKdsSuO26yaad2RxeMSBwTFtU058oNFNaiSotkVTUHEaJSrYwNV+kdetfx8PBPjYzWMDQZJ&#10;AQfRlyp0wDJtNnQeKot9tB6l0Y4kXqHPD1UwoCKV8pGv+ErXp599LIwW6QnYZ2Bfkcnn3Llr6733&#10;toSxwdT1vNzUwNr+qUuS7XZMAmBAmKVkMBR+8OEgHx9PT8+a/v706DNVJJ4CgRJQRp9atesGsBKw&#10;g4bpC2rBF0QovdAbdp04Lw7Wqx+4OHK+m3/Uvn1rhLTcHh0wA3RK5yOFTNrZtSsDkxJZPnpNvRAi&#10;5WGCcoCPvFxuv+AqyvGRSg9Xr1q1lLoGvw8dFzTE7hL2veh1qDUxrBjo+PhoaCo9ylPGRygT5XPj&#10;dfyP+0e8fgSnA8bPlNS9e1cO4lwTM3DQbDa2bv2sJ8JimLdenWgAMxGPHRMTaR2NCznvvE9NFYkx&#10;ZBCvL31mtoaveEjrwIG9KB825XBY+/Xt7e/n44/meKMjlwEraNas8Zo1K2EFIBDawj/gVx3xO/nE&#10;Ssi0aZNJGeh+FPL4QG3cYPSuSZM7iosLue/sZJE2go7o1dfoo0mlrxbRtWhZtVq17N9WjByR8lh4&#10;zAsn8g9aZPttpWpx8oHJY+O7hkX23Hp2lVkrVenRfmHFJLIbcD8kGgqeRgSLxKJ9FUqoGs4qoCKV&#10;81GV74cEtSn206ePP9/2WV29yjXS1yMhIQayZjcNdZ2/cJqfrqaUYn2XL89hJOCsYgcHrwKMFvIC&#10;4BQOfLwDvGDPUJfPvhjMC4TcKfBRh3at4UVye3SAvzw8aw18/eWs7Ay67Q0mDVFfHRq0zaioUBpo&#10;vI3uMBMDSRJQ5T596HUoruAWNmtOfMQWCO8wJzujfr1Aj1r/gSPJybg9LCh0HKp/d8vmGzet5faj&#10;I/x8v16sK/5n+Qjgs2CBZ599GirKj2KMGROB4xUz4gh4aseObXfe2ZzvRYSodTWjGoVSOWsX+3xK&#10;B47wwdtr/B+2tJLgW8vTh1x7kNd3338L4TuEbr8/6G1/IW0uzRXQ1ZDQkSWlhSQBuoWFXpOGLMxK&#10;8I8Qr739zutUPr1+pBY6BZ718qLr/QgM77//Xv0pNkB0k4eervYDioxzoCqLrBo0rWjZhlkjk54K&#10;ju6z98ImKOttBfKlhVtHjY7tFB7VJ73ogE0z01oTMpEa4/9bhY9kepebsbTojddf0dXLtZE4OGv2&#10;zyAjHgCIPnVJIsStV4GRBhPxEfHSkkrG0hWcHlsmI5TvSdXRw5B33t2ssDBX79SV+AjANNisReM+&#10;/Xr26tMd6NunRxXo1617jw79+nfv0bPzu++9AX9QVCEkUG0+ggP72KMPgo9Y4ZCMG6MLCge7dO2Q&#10;k5sJWdGg/MtHlaHMO1BycrIaNWqA9FDRxo0bpaUdwsFKMyLLt99OEtdz4RzR1QOWNiYA5ib81Hfc&#10;2gNgmoRmBsJDFwkwfdbyqekn3vqIWbB3n+78HW1MugsX/I6oJcDXxQVzgsrHPJScEm8yG3ghBXJw&#10;iMUjDLfRWDx12iSk5EscZBFi4QkGWKPGf9DyPn16GY0l6Ivt8qdVy/GRCsJQcdyqqEhWtGVfdFDK&#10;I8ExXVYfiLJpptuybKdmrvksIqbDmNiXM8xn7ZpF8JEk1BhuEl1yqgI3Ax+hkQjZINwvPh8MiXMu&#10;10Zi1EcFDcMYUC3CO/3s849ZD8Ap2AK6ZmAHwTmOXwVISQ0T+oQdjJxvbR+/AFIOTFzbd2xGX7hT&#10;V+Ij6JB/2StEEQNi3wfh+tXhW8PLGzwCXfxPy1bNV65aKqogCUAy1eEjCmwV+6D33qodKK7mimTc&#10;Hudoiil00PtvQ5hE3Mj1Lx9VBpALAIPcsmUTEjPLdOnSKS8vh30Ht/RwjhDpvPnm60jMizuol/UN&#10;4DawLvGOm76V4fKzZsgCwVJ8jcQ+tVq2arFz51YMFgYOw924YT36fFv5TmFkUQJw193N4CXt27eL&#10;p2e+1rRhw5rg4BGN7qiPKlA+0qMKmB5cJL5uiGZPmjSBL/YzHYv9cnxElER/0Bz4OoYjZ9aMTHow&#10;NK5T0vafrVrBbWeL909f+l54dPtpSwZlWy7ZVTc+IpKrAjcNH9mA4KDh9HYYHl2XRkK+X339GYQO&#10;0WPMTCbDs889SSWLGQlqwQOMAcP+gw/d++57b77z7htXwcuvvIDoGnmhOlQCGAq1+Dpv/P/6m8/R&#10;F+7UlfgIWaBG2OGteP8RveLjKvD2QURZyz8ALOPR4s7Gq9csF1WQBCCZ6vARj+biRX8EBvjUqPkf&#10;aDaScXtYUOgLsnz33bdQa27/v3x0JXDAMn36dzDU2rXhS3j98MP3MFH4DjBXt8RIefjwQcQ7CNag&#10;z35+znfUYgvdw0679q2hV1A8hquyMd58a+ALA/rALRLzJa0M+AR61/D4D3Ywq9WrHzhz5k/k5kjW&#10;gvzsV14a4A+XrXynhLp61K1XG1tob736tR944J7nWj/11NOPPfDgPfUb1PbwRDwIi6C7IkXiWpAD&#10;TA8A4davX3flyuXoNbgV3RHdx4iX5yNsxPf86cER1ZhVdHBU0sOh8Z0Wrh1fZDt325HsDVNSXg+P&#10;bf/ruq/z7EUSaaSDvk+ColRZvkHvY/uv8xHHazChiRPHQo6cy7WRkCzmfI7XYGCw5CZNG5I7CjsR&#10;6shbnnkiRofQd6nErRlXQk5O5mOPP4TEAI8cGZ6oEZTUrXunkpJC7tRV1o94LRyA6cKrouGvArf7&#10;ByCcBI94NW3WcNXqa/aPMJqI1zZuWNPYZRrk9uiCAnbs3II+QlCMf/moInAKgE0OHvwRbBUeRMuW&#10;d3EWdp0qpo+Li0FKQUZihVgMEFSulsd/YFmRUQt0mWOHPRdX4Pj+/buht8iIsQOFQba+Ac4XlaCc&#10;N958lRYuFbvdbp7326yG9ejzE64Q30mnrbhAJBbFy/wgHnfsBwRCD6lVSID4jk0PQJt79uyenX1J&#10;5yN0Cvtl436Zj2QZ/cURpLEUW86Epz4XEttl5tKgzJK023afjR8b2wd8FLd/coFkkiEauuPWqkGS&#10;9LIAZCsntUpwk/ARhgGY/v0UZhnkcm0kBgAcYbOZaGgV+/gJoxEhYxicBinSIyO2cJHoHuuy1egr&#10;AYUMfO0lnt+cCh3ozc6zp3et+x+8Z8uWDSgE81VRUd7zbZ6BKXJ7rgSa7ly6XCnARwjZAPhHzVvc&#10;cR3xGi38q460w/uffuqxStePIBCYKAlKrP2jfKT/l48qgoO10lLDyy+/CJaBufbo0c1iMTET6RaL&#10;LfaREnj33bfZ3UBiHx8aGqpIUMl997fctXubLsNKAdW9mHG2V+9unAU+EWRLr68Vw4eimrdojGkS&#10;EzOGLC87s0eXjkjJOsAVwQpE74h9cBBbPi4OOnfgfyGgwz75UHCUBNXWrVsbO7Gx0W486yIfQUWX&#10;/3AEbbaX2rImrxoQGt33u/ihp/P33Lb+5JzwqC7go+Xps0pAushGfGRmPhKfcXMWfUXcJPEaZVcd&#10;v82dCcfVOQAujcQR+MMwMyTLy8t68aV+7NQAnBgDDHLBDjQjvyBbb9KVAOWYNftn5OXsAD1r6i8u&#10;x/p5wdnBWZriFDv4qF3b5xDMc3uuAi7nKgAflVFSrevjI5nueLCVioX/Sv0jHHzm2SfQbHSQe/ov&#10;H1UKPnXw4P4nn3wctgp/Z9asX2GufHePngbhG7bMXA899ABSQpNr1apBKl02BWLbu093k4kWN68C&#10;NBhu+yjxVkkMHGlsmUvOyoMjqUsSMV70ynzJlpoUDwH6+Tu/haPzzlXA+oCJClmQHj8hh4AAfzS4&#10;e/eu3BfumgvYL3LjI/zEKdnsKPh5y0ehUS9+G/PlseyttyWmjQ+J7BAe22HjiUgLWRGS2TXFCH6H&#10;tLDnUu4VcDPwEX0OAJGzbIuLi+KHlZHLtZEQbstWLehhV9V+OG3/3S2bQ9YsfU7MmoGReP+Dd4ym&#10;Yhik3qorIe3IAWgzWIxL8BDv/0eNiL8w/K+/8UqxIZ/8o8Lc9s+3rg4fVY0/zUcsKPQuIjw4oOxR&#10;ZC5cF9TQYV9x99F4bP/lo0oB44Ta7dixrVWru6GczZo1OX36JB9ku2XgJxKDpFBagwb1UCyvH3l5&#10;0UQIZwRbyHzEyCG6AK8EqC5GZNGiPzDjooXQXpJt2fDhCFTxyy8/pbkEtuCgr5+PHhNat15taCMq&#10;qg4lIQG3p8zxJ9PG39NPP7lZvLLdzT8SuMqfalNKFh4IDlr08vjFH+85s+S2uVu/CI1pNy6l664L&#10;KRZIB+JFiUoJ+Zt0JxL+3EqvgJuHjzASO7ZvFnMC+aWujcSRwNq+8Aswor/9PgsSZ9EjGY2ruN0R&#10;lFS7jt+ixX9I8uW3hVwFubmX2j7/nKeX80YBWB3iNb7fH9W1uLMJvfpSdcA/atv66UDfSp4PuGb8&#10;eT7ihTbZlpgQg85yMi6cBYUwFnMsPw/M23/5qFKwcaIZzDKfffYJgjUoIrLoYDLCFimDg0ch6qlR&#10;4z916gQKSnKG+TxGO3ZugZx1GV4J8LgzMs9hLDgXybZs+LjZCAIuZZ5HUWQOsv1S1gUwHWZoaDjP&#10;uFeH4CAqGYkBmrO9PB544L4tWzahC1eQxtX+HJol+fiUoIUvjln05poTs26buuKN0Ljnp6zsk5a3&#10;HnwkCrQ5+Uh8yLZ80ZXhJlk/UsRHx3NzMuEHcS7XRkK4kDWv6bzy6gAmIxzBDoaKqhAX1+66u9n2&#10;HZv5GpzeqkoBzTBbSoYM/RI0x9XBP/Lypa+AUr3idrLk5HikFPHas/RRv7ImXQlsvVfBn+cj8UAP&#10;Ucz5c6f44xZIxrWzoOA57ty5le5MUZ2vpkLif/nIDTjOq0JJSQkIwRo3bpScjECJOIjtlqFfh8rJ&#10;yaIXsIlr5+CjGjVu96fPXpBzhC1kbjaX6AK8EjAiaDMUr2+/nrU8/oNGkmzLhg8/oc933tl05Yol&#10;dM1KpbGWJGtBYc607ya3uufO2nX8PTxpuK8Cbg+2AOyifoPaPXp027BhHTrCrp+bHAT4jwM0oCxw&#10;w7+qJqvWNadnhEYNiFj0YvLB8bd9F/fB6D/6z17x2fni/XY0EQNBbbVoEBMxjV7olSGe8FAUR1Tk&#10;wgYN64LXxWs3nPDydb7wReejKzT6alA0i6yahYpIHTq0hbH5+tb086nh71MTYY6/t3N5/+OPP7xS&#10;4SqcZIcV7bTbLd27d/YWlwZcG+lNL9Pz/uabL7OzM1rdc5cfLezRsxR0H7045eNRI9DXs1/v7obi&#10;PHr8Rl89EVBooQ0mdxmKeA/kgoW/N7qjvqcnJh8fBGu+ft5wl/j6BQzyvffexhxVVJTfqWM7H/EG&#10;iasD7bw6vL0Rz0OlyLkDda5YCT4ig4HYYQZ9+/by870dcvNDj3w8felKioePX80WdzY8mn5QvN9L&#10;lunroXSlBg17+pknvOiepnIN6Ny5w8mTx8RTNdB+0X1V2r9/z333t2KpuqFd+zY5OZmcjKO8rVs2&#10;3n8vEoPxvUBDVDKFAJ5+vl4Qz/gxEa4DVylI4CrIYmXjJg0xMG41AsxH6DL0AX13y14dcBWrVi9v&#10;3LhBJVX4OPnoKlXguNVqjomJRsq+fXvn5maz8jOwDxtGmMaJt27d3LLlXfA1oMbYwl6QC1onVo49&#10;3njjVRCHuHaOiq4GFvJ3301hBSOVKAOajdICA32nTftWwigjZpQR39np1W6Kfc/ene++9zbagOqQ&#10;TNwT4+UH04ICQFv8vWHXOEUP0KI0Hw+QF0Z2ypSJJSXF/KQboPe9PATxEMr/pI8ggZVtu85GfRv5&#10;4eT578dvnnjbhcxth4+vPHVuh8WaJT4R6VooenilOi5DH5KDB/ePHDl8xIhhw4cPdcXQod8MGzYk&#10;Pf2IHja7lVAlbHKeQzVIKixc+m7alJEjvh41/PPgYZ+GDv08dMiQsG9QxzeoNyYmCo1xy8tApTiF&#10;BkAJwIxuLdQxY8YPZ86cCgkJqtiL0K+/Dhv6TdQfv9HFRziO9CgGTaEyXCH66B1qwZHLkGWLqtpP&#10;nDg6fvyYIUPQPPrknBt+/nkGWmU2G1FvxRqvDyztIUO+HjduzIkTx9BxHh1UNGvWLyHDPw4Z9mnw&#10;0G+Chg4dNeybkcO/HDL0ozHjh2blnJExG2HIRZTBgpo58xe3woF5836DFbH+AUiM7aVLGRMnThg6&#10;dAhqd0v/ww/fQ2V58kRitOTc2dMTxo8dhiEbPnTkiGGAvj90yNfr161xG7tKgdKOH0+PiAj75puv&#10;3GoEcJDf1sDNA9yyVwfIdezY0atUAZXWq6io1TiOXoOPPDxq/fHH7xUT6A3jitwUAIPI44g4jokP&#10;cM1eKbgxp0+fxEAgr2uBepnx8bFsiUjJ44ItUFCQt2nTBlT3+OOP1q4dgJgRnIiZHlvs16xJn/+D&#10;73b33Xf269dn7tzZp06d4Juw/wxgQflFRw4cXnn89KaMrL23qWquouSqarGqmVQV3uM18xH6w33D&#10;tlKR4RQfhx4jTcWBqRIOxaBqVokuMEsOO3wTlAAnTpACnCfwgRgtvRkVq9AH4EoJ+BQPJyd2S6DJ&#10;djSELofbzaos3lIghFPG9vjDz8uAoDmsQ1FcbLnSBEVypVxdJTVeF1AXF8hzL+/gIPiF2kBCQ0fo&#10;6Ua6dV9DYiPmIVmxIKald6aLZmBbaZsBLh87erOZnnCE+6Kn1IEsvHSCs6IN/BA1veydS8AO7yNB&#10;pSW4AYVQLrFFv9zOAnycC8QWcEtQJf58Feg1zDU1Nfn11wei+24J8BMJABSCLVfkmoDT4CzKx7bS&#10;BBWBNEjPBWLrdhbAcW42gH0uFmAl4X0kyMy8uHLlcpAOpkxMS7Nm/Tp79syEhDjwJrwhzsuJ3cq/&#10;dsiSbJCVEnp6Xy4BHxUrSjF9pw1TOhwRzPRkXM6kwrT0nJWDm8X953034JTORPzTrYQqQSxJeZFV&#10;QfPtNvJdVbADAUZEQ4sqWDNEencxIQEPDzeAW+IGaA9OcSGVpbEpstVhNyEh3QiBKoTD6WQjIiR9&#10;j4AsoiiUg1F30HuOyxfI4kKTUBc0gNv2J8F91HsKoA0on+VPxxGFE2hs6avqiGMdVocDfEQsQK9d&#10;LxtKzlKZHJwtdxtTbLku/SADifkgdpyyxU6ZSaB+HHeAOllc+FkNPkJGbCmjw6Zblw5Uh4NcKXaQ&#10;zDVvNYG82F6lCr2zV6oCB6FRGRkXLlw4x981cgMSoBBsUQi2XJob9DTYumWvCJSALXKxLVQsEOXo&#10;ZgJwLr2DnAX7+tC7FsJt4Fx8lg9yIX8GZYbskCXbbQ5HqarCDiFTmAQq4z+kwz5QNXegZWgWN7pS&#10;IA3voD/X2QGxgbFIDtAQSnODsxYMP0vwcsYy6AfRAF3ErkBGFjfO8o4bFMWsaXaLpQSCwpiVYyJG&#10;+T+MFT2mgzETN3xTcFe+QDSGW4t9VogbAu6s3keezbAlyUNW5JowtzuBjkAHQfN6r1lKV2oSzrru&#10;6EJzPeUK/SArCek6Eov0yMVn6as4+o7IcnUgJepFgVym3lkdLAH0Gom5lmsFCvnzVUCGOIVySGEq&#10;nOXCcYpFXbEK16qxvVItrkAWvRz85B0dOIK6OA23jctECzmXnpfbxgXyPM1n8ZMTIAvnQpo/CdJK&#10;aIRMBgX/iCqHRIXx0J+wJqRDTYxymSsCzeIOcEP1LungRut9BlyzVwd0w4RdBBPOqR59oGiDwg7i&#10;J+ewMfQay5VQdpbBzXAF94LP8r4bJMWsqFb6lAilQfXlyQiV6H98BBtkI+EiC7xuejm3K5AHQkNp&#10;rBm6AG8IUCC26AiKxVbXQlQrRKdrKhpBCiHuNkMu5xjpyso/rwRXQV0lPZLxcW4PjwhcJLhCOA7n&#10;yJlGSKA6fMSluW7dwAddRepWwtWhl3DdVeAn9xoJoLGc2DUBpwGd4VSl5QN8nMtxy1spOJeuTq5t&#10;06FXh7OcjAvnHT6FLSrlwcIWR5BAT8zl6Nn12q8PVB1pIFog+MhpPMJ+xB/23PP810ErrTLiDJtD&#10;MkhyiSreX8kOCnWErme5Z7nhQC3iCpTwKIScJAw3iQ72jQFDGzCcGCT8QYnAmbpU6SzCPbcCdfB4&#10;/xXgkl3LF0JTHbJJ0YwKBelO31M0Fcmcjaxmk66v5ZhUsAX76NpPxFRmPBAmtFxXfViXbhi6DfCW&#10;8zI4DOFTfFY/hbrwk9O7FYKf2HK9FcEkDlCbK5ytCOpUWaU6OC92OIErOAEvLemt4n0+iy3n4hIA&#10;/ScTGfZdwQn4OKd3PcsH9S2nxBai49oZemJOo0sM+wCTHXZwlhNzLr393PhrxOU/wUf0R4YlzqEm&#10;Bvb1g/9lQAJixAwOOVvVCmBLxAuCj0BUSpkV/aUQZCQxGZFQ0AJqAt00qmoWWUPYa5Ikk8OB0YX3&#10;6c5Huqn/dwEn065YJK1I1vIUjV7jTf1BA6mpUK8/e7mkOmAtZz5iJQZDwV2yl63f8RbgAJzNgC3B&#10;lSM4DZeGLZ/lfVKWMgPDEfZQOAvvIA1nxE+9cFcgDbZcESd2PVspOA11p2wHW64aFaGciuCSuc16&#10;M7DFT66a0zDbcmIcd0ugA3l5i1MA0rie5VO8xSmuCMlQ8pXScy1cNdLzcOhHkIAL4QJxkHdcS6ge&#10;kMUJVz7Cb/SQQe0usyfXnP8dYBwkxS5r+Q7lnKxlqJrBhY/AERTD/9Xgu59EjQRUD9dCgm0rBlkr&#10;lLUCScpT6DqghVLiD5lYfk7B/iP4SIJXp5VKWrZDPadouYqGWEk0kJqKRlbj9Xt/DtBXXYNZm6Hf&#10;2CGTcIkRWLmxj2S8fkEJxE/OiH0ujfex5Sy6/eMgl8O5sINT2MFP3byx1RuAn25A+XwcabiuqwOJ&#10;Afg7SIwyuViuHV3ADo67gZsHZ0fPjpQlJcXcZRxEGi6Bz/JBXYCuRQE4gq5xvdivmIBL4B2k5FoA&#10;roJF55oeB1EXtuyOuZYMcF70Vz/OW9cSqgdIxonbhMGwSuI35M7gZvGfa87/DiA2i1yaU3jgbM6q&#10;c3nrHfIlUIOTGGipuJKLF38BIBNEE1QpNlA3SbU7tBKLkncub8/pzO0m00lVzVPUIhEHQZ76ny5b&#10;twL/fshWrbSo9FRmzpZTl5aWWo4q5NZRLEwn6Q7P0vLp/xI4VVkocUFB3s6d21euXJ6YELdh/dq8&#10;vBy2KKTBDpOFbgyckakEP1EUJ2Zrxz5OIQFyYR8HN2xYl5ycmJqavGLFsvz8XKRBApTGyZg4kJhJ&#10;AWW6gmvhxNwM17MVgQJ1EkEurou7gJ+cRpcAQy8TubjZyML1Yh+lbdmyCY1ftmzJunVrcnKykJ7T&#10;cC7ArUAcQRoAeZEMO24JAJSAZDiLGtE8bqHOKW6JARzkMrHDzcvOvrR+/VoIdtWqFZs3b8QI4iDK&#10;qbS66gH1OgE+Qq+wh7KsGjkaAHbYvRQGXy7nfwcW1VGq5C1eNuHX6E+jl4UXlBwRL40TJ1W01uCa&#10;+K8CrWHDLXPyESJISbPaNUOh7XTUiu9+iQyOS56akbNT1fKFVUOA+t8/iI9sWv62Qwm/Lv5qTszn&#10;6eeXKFrRZT6icf87JAkDgO7CBtasWfXSiy88cP+9jRo2aN6sSYvmTdu0fu7776aWlhoMBjRMNplK&#10;Q0KC3njjte3bt+InGzYMgy2Hd3Bw3rzfXnvt1ZiYKNghEsA2Vq9eOWBA//vuu6dp08bAXXe16Ny5&#10;49y5s2E8RmMJEmRlZY4cOfzVV19+4YV+b775OrJj3xX9+/d96aUBgwa9u2fPrtzc7AkTxrklcAMa&#10;uWjRAjSgsDA/KGjkwIGvfPDBoMOHD6I9bMzcZlecPXsabUBFSMyMAKDLZrNx+fKl3bt3bdnyroYN&#10;67do0axx4zs6derw668/o/EwflchuAHZ58+fh2aDxSoSBI4wHyHvmTOnvvrqC+DUqRM4znKrmIWZ&#10;C1tkxKDMnPlL79497777zsaNGzVv3rRZsybdunX9/fe5qBcJUIJb9upBTPICOh8BMCF2jtAm7iqv&#10;lrjm/O/AAvVVS35J/Gbc/J4/xr1xNm8zwjdxhm7wq9ZLLP884PUgahQrRgo2tHRtR7yWZz0zOf7j&#10;0OgXFsWNzzcc1LQCitrI19D/kJ3FW77A/wJkq2pYuWfe2N9enLxowJb0+Q6tWMSd8PvQQhs9J+Se&#10;5caDVv1lxx9//PbA/ff4+ni1anlX504d+vTu8czTT/j5evv5en322eCcnEtIhjA9PDzEw6PmRx+9&#10;b7WaRECHUAWS5+AOuiofOrS/TetnWrRoumHDWvRClmxRkQvr1g308qr14AP3de/epXPnDg8+eF+A&#10;vy/wxeef8Cdkjh070rbtc17isVVvbw/+hAx9hdirFu8EBviihIYN661YsTQj43zPnt38/OiZCR9v&#10;D5x1bl2AxGPGhKN2tLx162d86M5mz8WLFzhvQBMfraF9caMNmo19lIxmo0wvz5oWi1E8gkOnfpg+&#10;rV692ujCQw890KNHt27dujzyyMP+fj4BAX4REWGlJRiyyrkDAHcEB4+qUyfwxx+nu51iIC+IA/wC&#10;rrz33laPP/5oevoR5MJxwC0xwK2CqAsL8954Y2Cd2v5o8F13Ne/SpWPHju1atbzT09MjMDBg1KgR&#10;YG0mL7cSqoFyfOR27p8ISdHMqmXBpqDw2KcnJHXcn5kIZxREqiqwH4cMkqiQ5UYDQ5WjalaoABkB&#10;XAmEPrKMQTyTnz4sodsXKx6IT/3ebD2jqoWKaoS2XRbyZUpyLfC/A4vm2HA8akxsj4i4Dil7f0D4&#10;Rt4RXfuzUOSLJOXT33BA6a1Wo81qfOD+VvXqBgx89cX9+3ZdvHj2zOnjhw/tCw4a3qB+7YYN6v42&#10;d6YkPq2zY8eWxx59EN7Tls3r8VOWbXabyWFHQAQnC1O94+efpgcG+Hz04XsmY7EsWY+kHXj2mSfu&#10;aFTvg/ffQYHnzp3KyDiHg19+8UntQN/Gd9SPj4tCLqOxeO+eHRs3rt24Yc36dauw/fijQb4+Hq++&#10;MoAObly7adM6PpWddfHihTNdOnds3uyOcWMjNmxYg+OcwBVIefbMCbQZ1dE3bHzoM6gojXoh27jB&#10;3H5+zwSOT58+FS1HMh/vWhbxuCzan3700EMP3lu3jv/QIV8eSTt08cK5zMyLR44cfuedt8Cn997T&#10;cvWqFeSwCB/TTbYAxBsaGly7dsDPP89wO8Vg6sHOoUMHHnjgvscee+To0TQ+Uikf2WwmyWEpKSmk&#10;98/4+zSoX2d0RMjevTvPnzsF2e7ete3LLz9v1KgBMHHieA6B/wxuDj4C4dhU64q0n8YmtB8d+/za&#10;ozPtmHNg8vQomQO+ilv6vwAYqkIEieznULRIj6rQhaENR1OHxXX9etkjazctkpVcSSkULwZ2rjSV&#10;kRGyV6I9fz+smuNY8eaI6F4RsZ1+WxNqUgtUNIyeoIZzJDi0Qpa/ANJPM76HKXbr2rHEUADLhLli&#10;C8Bcg4NH+Pl6Pv3UY/RMr3iz6vhxESCpEcOHGEsRxGGuFhYOj1l1GIrzn3ry0fr1AnftpC+p4OD0&#10;76cg+0sv9QePwJaItkSxYKtPPx1cp7bf22+9VlCQgyNcFLaURrZNmzopwN/7008+ROE4DtLks9he&#10;unQB7ttddzZbuiSJm4StmGAugyjGgdlRys7OACGiKHAKKKxIfEiG2ows9Lw6vaQUTYKF9+vbE+4Y&#10;KNLfz8tsLqFTquP7775FI0GmhQW55GvwGpbDhkjzk8EfwZ184/WBJSVgXoraKgj2BvMRjqBTkGpi&#10;Ymz9enVb3t38j3lziPfFrIB+4RR8IgTCqLFBg3rHjh29Lv/oMm4WPsJcYNtxIWF0TKfRsW2T9k0w&#10;yyYcom/LqQia/pQIqg24EuA+usYmVlygXhZFNcVt/XVEfNdvljx+IG2tppU4ZANOiaHlP5i4SEyr&#10;M24F/hcAPspR0kdH9guL7vLTsi+L5fN0twQxkbgx+u/gIxnaPGL4N3AKZv46A34BfrKRA2CQ48eP&#10;wEThNRQW5LBncfTooXvvueu+e1vCh2L6gCXAw4JVL148H14P3JDi4nycMpkMsGQQwdy5M5ERpbGR&#10;IwvsaueOrSAIlHP0yEEc5OPYonbsgI9AZB9//D4fR9VoD+9nZpzr2qVji+aNVyxPRaVUO6yRJHYZ&#10;XAjSg4+ee/ZJuH5t2zyDtoHCcJzToDG8RTJwHBqDft3T6k4kI/9IdYCd33v3zYYN6vzxx1zRMPKD&#10;oEuAxWzcsX1ro4b1H3v0YThNOIWYt4Jsb7x/BDlAqi+92A/OEUYN9MpMhOZBPuBZuGmlpYYBA/oj&#10;rA4JCaq0kOrjJuEjRLCa/VjetvEJfSJin5u38esiax4teuC4bJUx2BWy/AWw0NoR3WhA92LSs8da&#10;aYk1Y/by8JHxXUekPldQdFbTzAo9fAOFw+iyd4ThQfOgxH/HTQlVwq7JRi1zWvI7oZHdvkv58FzR&#10;ToTCgolImn/PciHk89rAlxBSpaYksOMA0EzrsED14bzAcYD3FBcXhYOwUhwfOybM26smgjJmCrb8&#10;rKyLvXp2bdqk4coVS0ATKCovL6tjh7aNGtbdtnUjEnDhFN8JZwro1PH5Rg3r7di+hZ0gHMEpMclb&#10;v5s2GbzAVXD5KBNbUM+lzPP9+/UCfaSmJnJiFAubdAXnQpaMi2cRr6ENiBDRC7h7OA5yZDJCStrR&#10;pEUL56FHw4d93aplC/hH6Djy5uZe6tunB+I1xJKohR7rE8v/IBF2iO6/7546tQOO8YpPZdMw0txQ&#10;PqLJY/eu7R61aqCdebmX0HGSjJAPeiHGjla7V69e2axZk/btn8/IuFChkGvAzcFHMGlJtZ83nPx+&#10;2TshUU/+sPStXOMFwQv0vU3lb1oqhhMhLq2JX+SXaYZMw4Hvkz4bGd05LLWjrJgUVXj4dLWC/oRz&#10;BKVB8+DJ/9nQ+oZAoiWkvDlrhoZH9Zmc+NaBCykyX1Ojxv4dZASACwa++iJCsKSkOMyxzAiwWDZX&#10;i6U0OGg4WAYWC5tk4z98aN/997WEK3HwwB6SsDgeHx/dpHGDl1/qDwpjpyM/LwuM07BB3aVLk1Ey&#10;EYGDpwdnaDbovbfuaXX3nj07hCHRIg6ZlnBtwEf+ft7gIyRzEocwPNAE+Kh7t07wj5YsScJBzitG&#10;9jKcVSh2OFOtn3sKDZs6ZeJ9996NmBRHuA0MJIYE3h/0NuIyxEGwcwR38I9wMCcn85WXX2ja5A4w&#10;LIpyMlHZs83Y+fCDQXe2aHbm9Ens/w3rRziCTgUFDQdjgjoxRhAI94W7jDZzgYjU2rR57t57W+3Y&#10;sc2tkGvCTcJHKkxdumTO+X1zUEjcU2Niel4sOkjCo5Ulu3itboUsNxowVvrDrhg1GU67lrv7TOyk&#10;xDdCo3r+vPH9spTOhGIHP5mPMNH9LRcBqwJEadOKlx76NTzyxbDFfTYfn21Ts8QFQ3I21b/l+ho8&#10;jqFDvoSKf/H5YHIchP1Ds9lcAaultLS0yCoiMvYssB8eFgR3Iyx0lBkhnuCRzp3agdRWr16On1yC&#10;0Vj88UeDEFmEhQVRMuGzMOmAmFCyyViMkkFVTCKXoTrARwgSP//s44qnEFv17NGlWdNGy5eloChi&#10;qwqgXggvCYmfefoJhJzr1q58cUDflnc3X7tmBSdgFsM2M/M8YjogLe3AXXc2haMEFkZPEQ299eZA&#10;SGb8+DFmkwGmTtZedu8VtiZTKYAgjp6qqeyebyS7kf6RKiMuRi9AnYhVnZ0tLx++WgfG3L17J7yk&#10;goI890KuBTcJHyklsBaDYly849vwxKfCojqkZa2DMOgReuKjvyMUwliR3cKiJVo+klTJqF5aefTn&#10;0TEvwNdYkj7ZJTE5G2X7aCaGEKrzd5BmlUAcaVfMW8/Gj456NXhR16WHJpTKZ4jWaa5FI/8OJw4E&#10;Ad/Hx9sDHkfk4vmIp9hWeQuTxpaWh8SiD4CfyLJ71zb4R4hljh1Lw6mdO7c2bFCnT+/u4CD8RF4m&#10;r59/+qFObf9777l7zuxfIHxkBxNxFSgEO1ysbk5OVMVHvXt1g8sGPsJPchOEK1QOwlCxvXDhTIf2&#10;bRvf0WD7tk2jI0L8fD1//20WdYFjRrGDQBWENfjj90FA8I+Qxnl9TSxj1asbeN+9LaOjFipwgspI&#10;B2TB1/jp8WOxeFQJfdxwPtKUc+dOPfvMExxCgvEvi6UM7KYxK+mFXzduDj5SpUJNQjBtT9ozZ3TK&#10;0yHRrdccmQ8xiEfT7Yr6d9xVDNnTTeEKfSkT/8qqku84s3B3aGhkr9HR/Q9kJbilLwPyYYQA7Lid&#10;+m+A6NRxOGvTuNg3Q6I6Ldj+RaF0VKYLBnxx4O+4HxKkYCwt6tK5vZdnTXAK3Jw5c349fHh/Xl4W&#10;DBKmC2eBWENEarB8bGHGcGqGDf0KpgsXCdb79luvwbNIToojIxfzNrYw9VOnjiFEqh3oB9epe/cu&#10;Cxf8jlgPcRzcJfhlKJa3ujk5URUf9ejeGSEYOO7M6eNnzpwAzp496YqsSxe48diBATdqWHfrlg27&#10;dm6FT9e3Tw96+7VoIfGRZJ00cSw6/ssvP8ITBMkiDQSCDsINzM3JRLgHFwmE1ad3z9iYqGPpR7Iu&#10;ZcDO4RnB4HkhiSjp71g/UrZsXo8Wtm/XGh0Hs7sLhyiY7q7ElrhSBJhuJVwTbhL/SM5XrFaLLK0/&#10;mTxmyTNh8c8u2jiR3ooGGdI7zP+O50XEPGXVFJN4RS3GQcm0Hvlh3YehUb2+TXjjbMFW18RiqPTR&#10;1f/0s/89yGBS+XThgSkpn4TEtpux+rU8635okwqmpTeiFLin/wvA3sqRtANvvvF6wwZ1fbxr1Q70&#10;BbnA2fn++ynpRw8xGSENzBtzMsd0OHjo0D4ku+/eu+FVwa3o369Xfn42LWEIIAvELks2OCYIr+rW&#10;8ffx9vL18XzwgXteefmFyZPHHz16CBYFz4uujrlYFKEqPgKnoJ1wE5584pGnn3oMeObpx13x3rtv&#10;GgwFaCdiMfwEm4CPQEMwZuyDEFEUOoIeYR/eFtgNPUVL7r6rGeoFBXOXwb9rVi8XlOrr6+Pl5+t9&#10;/31o/8tz5sw6eRKMgDmDLrfBV/pb+EhevWoZRN2xQ9tzZ0/qbqArQEMok8kILlJlhVwDbhI+knJU&#10;4iM1vWTPmCVPI2T7MelrkypbJQjRpv4tTzkIPjJpagk8NURgNlU6UbonPOGFsNg+v63/Osd81G2c&#10;yvio7I+WlcoV+N+Bg/TukvXMzPUjg2Nbj0volmHcLil0xV92WFXtb+AjmQMrKLehOH/9ulWD3nvr&#10;gQfuqVsnoH69wDq1/UAfU6dMhFXDd+AYx8lKDovJWPz1V5/BUGHk2MZEL0JRDJTGW5QMZGddXLE8&#10;9cUB/R579EE4SnA34LA8+OC9v/z8A1gDBboPVjXWjzxq1Wje7A4Y550tmiDSbHl3c1eA8tAdtPbC&#10;+dPwJu5oVG/Llg3g0M8+/SjA3zs2ZjHKQb1IcOjgXjAUvEKchUOEvoDp2Gsjplbs8JWysi4uSU18&#10;cUD/Bx+4r07tgMAAv3p1az9w/72zZv5SUlIMy4f90yqSu2xvOB8pGCB0Fq3lmy0q8hFyATckWANu&#10;lnitlBbOVLlAzZqc/EJ4QpuJia9eMJ02S5J4eyxib/csNxy0ZESXxs2YEvDDrJi3ZSQEx7QbHds9&#10;Yec0owJLxmC4ARl5Lemf8eSNqtAHcRW1UMmN3j11VFTbsOhOx4pS7YqRXpHiQNTzd6wfkTtTtk4E&#10;7oBOnzqZPn/+7x99+B4MG9wRGODbv19vHBcvbyHugP/GTy1s3rT+wQfu9faq9dyzT+E4ztKnMigK&#10;QzmwCnKa7XYLrJrOStYLF878Nnfm+4PeRsmeHjWcN9EU5ZUfJgSr0nfTvoUz9flng8sOlplcGR/d&#10;2aLpD9On7t+/e9/enXv37MDWFcfSD4Mx4eNcyjz/fNtnEY7BTYP1pqYkYB9d49LQ1Hm/zwYBjRsb&#10;jp9Go+G++1r5+3lbLEZqtipRF+iFnfCVqMsXLpydNfPnDz+AZFqg/fXr1Q4LCy4xFCIB0rsJFgAj&#10;lOcjlz4KoExyhsVzNg88cO9jjz189OhhPsJbN6xbuxIdBx+dPnWM+KgClaNGdpGYlf4kJd0s69mw&#10;aPTbatfMs5YFhcZ1GLO0w45LS8yKQ3PYMazu6f8SYPgtwpEgZipVi+P3T4hIeGpCfOcNafEYpQrp&#10;/5EA55CbV7rsyLxRUZ3CYrtuPjPDpuWA7On830KaUGt2ecAXtCO4CZZcYijYuXPrp5986OPtXTvQ&#10;f0lqMq+SwBHAVmSkF3e8/NIAPz+fWbN+xUGrePRfNwmTqRQ7iGXcbKa4OH/3rm2ffvJx7UC/pk0a&#10;rqLPQLk1SZ42bYqPj9dnn31SdrAsu+CjXj27wk1YtjT58vErIDs7o03rp+EfgY/QxwMH9jzy8P0d&#10;2re5ePEsd/y1gS/BZduxfTMqRftbtbob3eEnLdie0RH8FKGZ8x4C+HRr16z4+KNBIGvk3bljC/wp&#10;cZXwchcYyF6ej9ybR4QifJzDh/bBFX38sYcQNvIR57Y8Nm1ad/99Ldu2eebkiaOV8hFay0OQk5N1&#10;9uzpP/nIyM3DR4gnHKUOzZy0c0ZwZIfRKe1XHp1vUu10pyR9lbB8+r8EcI/FtV6Ej5qWr2T/uubL&#10;iPhnJsf3PFW4E0cqpP9HAipHd0Catl1MCYvpERzZZdHm4VYtx46Yjc7/9Xykyohr0tMPZ1w8C23m&#10;RR+64AVbFR4TwrTPP/vEz9d70HvvmM1GvgsZ6s7cBAwa9K63t+eyZUvcFlN4B9GHuCXvssEA4Duz&#10;uQR1vfjiC4ie3nv3zXJN+ov4aPtmeH9mk+GtNwc2a9po6dJk2HNmxrmHH7qv9XNPnTl9ApW68VFp&#10;qSE9/UhWVia3gVkbYCIDq/bu1Q3t/+LzwaBym7WSaRhl3lg+On78yJNPPPLA/a127dyKNqAlrmfx&#10;EzME5gDgq6++qF+/bkxMlGt7rhU3ER9hSMwOzb7lZHzI4q7hie1j900zqoi6ZfFBtPLp/xKAjzCW&#10;qI6cjHOm9CnJ74XFtPk+eWCRcgZ2ViH9PxLQIrp/1H6yZMeEpBdDo3rMWDqoRD0PxSfniL5JXCHL&#10;DYa8ccOa9u3bjBwxhB8WAU1A0aHczEf4Ca5p3qxJ504dzp+HT0GM44r3B70L4kAa9iYAJiNsMT+3&#10;bdt6yJCvXW2GShZX6FD+6lXLPT1u79SxnVurkP2v8I/AR6iUV6YQ66FrsTGLcWrokC9NJgMqdeUj&#10;tH///r3t2z8fHh4KqqXAqswZIcdE3EqO6K9Wzf+80L8PGFwI7XIXGCjzxvKRyViMWBUh5/JlKW5k&#10;xECNADzTl19+sXnzpitWLHNtz7XiJuEjWn6xqZrVrthPFO4eH/9SSGy7uZtH5tqyFARQSiULe38B&#10;MPwgIrpF267Zdl9YNS72tfCYzgs2fWPTcinQcU//j4QMclftqsOgnflxxXvh0b2+TX79jGEvLdEj&#10;kJOgYRWy3GisWb38zhZN+vXtmZ+XBRUnShLr1nzBG9utWzfff989zz379OnTJ+kGHMwBZasSUP13&#10;3n4TBsyfn4YN83FeTz1z5lTNmrd36dLJzWZABKgF9nbu7MlGDes++8wTnEsHirrhfLR160Y6ojqO&#10;HDlYv15gp47PFxTkhISMRAMWLPhdUIy7f7Rr144aNW7v2rUzexxgHAAt5y1w+PD+pk0a0Vq4uEO9&#10;rKmXgTJvLB8BI0cOBYkPH/Y1KnU7JRa5iJJ279758MMPPvrow2lph1zbc624SdazZWirUVUtFof1&#10;YvHJ6UvfH7m47Yw1g8+VHFM0m0q3k7hn+QsgLFY4QlbNsPLw7xFRL46O7bP04BRJK1T/hkjnhkBB&#10;vAntppvLZ63+LDSyx/ikV/ZeWmWhTxPTJxPc0/8F2Llz60MP3vvIw/fv27sT7gORkTA8m7gPAD7F&#10;pk0b7ru3VZvWz544nn75wo2gJOy89+7biNeWLk3FPkN4E3TJ+dy5M3Xr1r7nnpYVzIZYDzh9+nid&#10;2n7gC9f2cLE3nI+2bNkAymCeRWdx5NChfd27dbrv3ruPH0urlI/27t3dqFGDJ554jAJVCk7JreOW&#10;Iz1+7tu3q07tADTm7+Mj1bF+3Sr4d+i+sbTI/axYP4LkFy1aAMkjHP6fWD8iVVQtCn1ZRMu15Czc&#10;Mi4ipvuYuJ7pOWvsikn9c7dgVRN0oxO9Dh/+mCPHfmT+tlFhMf3DI19Oz18jy6V/S6RzA6DCl6R1&#10;CTCrcfnBqSGR3cMS+qYemles0rVqTfo7elFaUti/Xy/wwpzZv8CoiB7FKgn2+Scpd53Ad995C2RE&#10;i0SKZBNvgGViAh+BOJYsSeF4DcexFdYr5eRktWnTul7dOvP/mEudFGtSbMm8//NP0/18vd55+3W3&#10;JgGTJ0/09fUePPgjFIifJA0RJcHyMzPP8x1Dy5ahUucaPFmvC5CSuEOyZmddfO7ZJxvfUV+sWDu9&#10;v+Cg4TDpTwZ/AFZ6cUBfvgMLDWY+QndKSyl8g3/Xrl3bhg3rx8XFIF5DgIY2k3DEhUhk4ZcQfPrJ&#10;h8zgru0XbaYrXAj3QHA//fSjhEmnfCNRGhUlJoCDB/eCGR995IGjRw6SlISIKMAsGw5netlmsZS2&#10;e/451Dti+Dc2K4iyzGsTVyRQaUFB3tNPP4lJYv78eW5NulbcRHwk7v2h1+XbUvfNGR3TPTy23eZT&#10;8xwaJOie/q+AmFjASHCTrBdLd3y//N3w+H4TEz64ULJfUa1/j2fx54GYVxH3c8LZ3HtxcWh0z6D4&#10;Xov2Ty9UshXZqjnIFP9qQO+nfz8lwN/7iccfRgACvRdTPb1MB1qOSbhTx/a+Pl6//DwDFmsXy6VQ&#10;euwwAb3zzlsgjtTUZJzlU3wcP202S3BwUN06teGGwBVCRSiWXQlYGl+JBx/FxUZWaJI8ZcrkwEB/&#10;+EeiKCIXzg6rQ0Z+XoRfHsIEwd6BDlSBLDgF/6h9u9YNG9TZuWMLjqNT2K5Ynlq3jj9cDLDS6IgQ&#10;lCw5aA0efNSy5V3sH6Ev+BkSEtSgQb2ePXucP3+WK6JbJcVTL8fSD8PzgtySEmPRKZyt2AuIIjh4&#10;lL+/748/TgeV681jUCMFdaJYOKdPP/UYDcGhfXRE3LPOO6iLeEcwDjoF/+63uTMRZjZr2mjunF/x&#10;E3yKNAzIfOzY0ejCgw/eX1T0Z+9fu3nWs9VS8BEcFIhzy8nUiUl9wuOeXbQ5xK6V2v+WVQ/mI4dd&#10;tWumY3lLEelEJPSetT600HGetPNv8Sz+PBTVLFslEqJkv1C4dmzSCyPie0xdNzzDckpRLDAft/Q3&#10;HLAZKLTJZHjm6cdhogjcIiMXpB3ef+7sSQQOK1cufaF/78AAvwfuv9ch3jZPlIStDM6CtdP2nbff&#10;hEOBeA37wuSoWJ2bjh9Pf/bZpzGZw9JAH2lpB86dO4VtSnJ8u3atG9Sv3aN7ZxzR28NAxu+/nwaj&#10;AtmJIwgDyW7F/E+3XPfp3R0G+d67b44ZHTpmTFhERAi2bti4cS0lFu+HbNb0jm3iej+OwGjT0w8/&#10;+cQjHrVqwD86diwNFCPeYCsZjSX333+vt7eXyUTPPIGVDh7c/9hjj9atW6d9++dTUhLAQRkXz548&#10;cTQxMbZP7x4+3p4DXuiTm3upUj4CUCb8I/BR7949x4yJcGvhuLHhaPncuTPhou7ft6tVy7vg9H3z&#10;9edjx4aDJbENDw8ODRk5blwEdXN06J7d20FSUG+DoWDkyKGBAT4Q4Fdffb5r1zZMJOjUpo3rXnpp&#10;QJMmjVu0aBYfH4vaAbcmXRNuEj4i/8hAb5tXNLusHsnZNjmlT1jc4zOWfGBSChx/01qyhIlTskFP&#10;Szed+SlocYfw+B6Jh2aWqgZ6Mt5WiXL88yBLmlGxSWJpXskr3fHDmreHJXQLXfLR8cL94CP6YIp7&#10;lhsPzNI2m2nVyqWPPfpQYIBvgL8PuKljh7awWIQ53l6eLe++MzYmimZ7sTCEHYRs2HLU9tZbb3h4&#10;1NLfV8+UxEtI2OIgqKpVyxbeXh6Yzx+4vxWo5JGH74fDAt/k/vta0rIO+SzlmoTCJ02aALfr008H&#10;46cgPnLZREopI+Ncr55d4Zj8//a+NDCq60rz3yyduGd6ek/3pDuZnkz3zHSnk8zEcbxBMCAhxGJ2&#10;MDheEi/YjgkYCZV2icXsGGMbbIwxSKpNpQ0hA0Ji3xchJEAgCbTvqu3V29998537BIgSaXAMHlU5&#10;xaei6tW997137rnfOeduDyV8+1v/Hh/+y588gs+D8ci3/0N6mg3sg8RPPP7o3/4Nrae1yAhFiSG/&#10;NXsIrhMIC7ZNov0n4fsIP/jBP/zpn/4J+MgiX5waoeh3v/u3jzzyrb/+qz//yY//Bb4euPVvvvOX&#10;j3z72/CPrK2RwBH8Cu+4CxSIG1myJOEv/uLP4OuBXsMuEjT9rT/6dxB1c1MD3KIf/+hf/tMfP/Ln&#10;f/afcfEALu8W/viR/4g73bB+9S0/CCQIKvyrv/zTR779R//9H/7+X3/4v3Bt/+37f4cTfec7f715&#10;84c+X/9XJCMgQuI13CYFaz6ai2iYXVrjquLJqe5/Xe6Y1hqqRyWEpX9IoHahM5l5t5a/kewclVYQ&#10;e6y1RKRFbbqp3GXwdfiB8xHcSTRh2QxoVTvOLlzgGr3IM+94W7luhEzp62BVNCQAEUFDQ91LL857&#10;9Kc/hn4jlvn+9777z//7n+bMnnH+/NmA32s1TmuBOycIhda76+qmTRtnzpxx8uRxK4HFRMRZPGTD&#10;ETTs6gvnXnv15R//6J///u++ay3vACU9P292zcXzoELqTLnzkpC3sNAzZ86sLVs+QoF82IjiNfgg&#10;aIq9vZ1wFmbNmjZzxpQ5c2ZMmzpp6pSJs2ZOHYzZs6bl5mzHffX1dcHLmDd3Vt2VGpQAF4kcGabC&#10;QUOabZ9uARMBOs3D1uEfvfbaK889Nxt8hK+I13DxIKkjRw69/PKLcB5B0HBhcAvgjl8+P6exoQ5y&#10;s3p5QJRD7wLYufPz6dOnTpo0YebM6WEXOWf2dFx80pJ3vN4eCP+tN1+bPm0yMPc5SHTKzJlTp02b&#10;jAQ4gsQv/PI5KzC09mbCvfT3dX227eMxo0f+jx98//vf+6+otf/5T/84a9aMffv24sohfFw8LiDs&#10;qr4UIoOP+L4iIZP1m0aQQg4z+OGepNTCx9KdY043lUAfQVcct7JYX/kqDQu3f/p9odITBCRdbZfr&#10;VhROSXGNWuGZej1YDY3jnapfz5zMrwrFpDCB7kVFeNNaeuXDt+0x7xROLLn0ga77TPFriHxRmb2G&#10;KcP3MECPZqi5qXb3bldJUeHuXbsaG67qOt+v8qbjA1jNzCKdAWK6SUAAEtAd8XcrAWcoFai7Urt/&#10;/76iQs+uXUXXrl62DuICOAZf0kDeW6XxD7wXiYHgQEwaXGDrCL3zIzTYSkBKnB0pqYeb8Yeqqwim&#10;DFq5gsS0DEeFI0NLUqy89Jkvzrh5ott3ilvDO27BupHLly7u+aIUF7+7tLi+vs7KhdJwGbxMFIh3&#10;5KUtlC0YBglq4JJoHgyd6xYGrp/fF93CzSuxir31FQlw1zQGi8riN4sjFvA5GPAePFhRUlJYVOS5&#10;ePECrhPXjAu2Lv4rIkL4iKgF9d1vsi6IXDQN92m3rXBksuvne2o3SAN7pYXx0c1jFm7/9PtCpKXx&#10;QSaf6vwioyg22fGLrfveDOidOo1Eo46/jj2Yvjq44uNGVBN0YAZPtO5JcE9ZXDxyy4E3dL2PiYNl&#10;+JCg6WaLboqoNDRn0/SbtIgXloY3ImpLkcHsN1ULf9T4LdAO63SDhPD0Dx5oFgG+ZRXOS9dhgb/h&#10;7Kjq8IBu+CNy+AiWxAiYrJfxIetT7aeT80fZnI/Zj2X2S5D7PV/hZX5pSDBfmsCCxVVbU90xtpxR&#10;e2vWyaaXbAO1It7Shz3u5COxQaxKL5r7TsHIlYXPiWIb3cSd6R8CUJm99CxcMsY4HZqT1+oZpK9k&#10;wCOD2X83br3Cjj8MQPGocVg8NOiFgxZLhqUf7oiQ/iNIGAYArYn5GGOyqd8Qbiwvmpji+PlHe+a3&#10;+NqtShjyulUCafpXhQrbp/SpzR9Xpqc4Y1NyY8+356umQHMkKYKIlHgN/6n0vw4+kvvN1hUlrya6&#10;R68qntvYcZKmM9yZ/qGAKpCvXAHIhoOA4PJyu049O5HCR4O4AAj7EQj//hCAlkHg327Hj/TlJm6m&#10;jBBEEB/hfwTtArwRxTS6lJ6PD72W4XpqRf70i51VRD53eSHvgzMUFK5JDd7TKwtfTXHEryqe1yqc&#10;VKkzG9eF0DoyfGMuiFt8pApm7+fHl9pcsSs8sw9X2/WvZf9s04AwaY9Nqhwa6gM0+oVaULTwEd1a&#10;2KGHAIt8LICJqFcLV4Uvt163fo4MRAYf3axv/MmMgg2zT/N5zqVn549MzYk51FQ2IPzwF9KjeqDu&#10;DyKYokYUPNtSlOmYnZw76ZPKhD75qsoU6gY18PcAOvO+BvAGpA48zNI0ROY/2GRPc0xI/jx+95lN&#10;otETlv6hAHVC4Lbd6lW1mjRAliOy+AgfOCVZx3CAwH2WgUMPE9bp6COXJNicgEMDF3U7ZYQgUvgI&#10;9pPUl6uwRnNmmXKifue7+XFJub/45Fg2rbZlNF/OMGgwjiqCXsgLpQEZPQCzz8gL6txVvTLNPi7T&#10;Mb3icq5k+qkXET9Sx+yDcMEePrhoQJ30QA5cvGLKjd6jS3On2T4dt+3AO80CPM2bKW+ONz1waAoN&#10;V6laL2N9ihZgMDO4LGo/uDzYm8iIfPmDQYGBFw3LaTQbG5G7bvjYQ9vT/ValwDCLTJJpDEKmuWOG&#10;QiN6xEr49Q989HAhwrRDzrCkiDLgkBhMa+iqXFc0fYljdHrRi6rmRRoeNKEV8aqg2sAfKo83v/AC&#10;vzS4X9b6we4XbDlPLc+fd6a5XEHJ1o+kIiC+24mHMfCyCJo2ctKZ3has3lL2RsbO+GWe2bX9lYMT&#10;PyQ+kjW1vf9ar3hBZJc11odrwFFeY3DZUFmRwey4XuiZpWhkMA1F0QXd9PuUG/1yHVTlzsQPAIOr&#10;A+ynG0qHVNci1gT0Ng0MSJQ0YLa5NK1mcDt7RCBS+CiA+AJqy51Rmp0BYxRQr31U9qItP/Yd97Od&#10;3VeQhmb0gRdQE1aV0Av/Qb8fQDClGWpL3+mlebHJeY+9Vza/Xa7HmfgvOFfE8REERXwEUQWMluLT&#10;y7Jy45Nyx5df3z4k/YNHQA95DmzZmPvGtoKFjR3naJyA1xN3jiIj7OWwrpk+gQYUJvb4m9y7t7y3&#10;M+mTopQbPQfvTPwAwCcW0QeLmBRNsB9ftdL51vbSNS3dNaqONkKbcxHoyqCXkaKTtxEpfNRH8ucP&#10;fqTFDpC7hjrpdR5LSnDGLC4eX3VxD2M9OkMApaCNkcdqKQu98OUBVIzK1KOXHSsLxqY4/+/2w7aA&#10;2Q+loF9wITSjLEKsOskE3iJNWuHeJkTVf7j2w2z7eFv++G3V6Q/JJ7oFUHhLqPmzioxlOyavzp1S&#10;7zsumjKvHlwZLgxitMQ67MEVDE4IpKiYqqD7uoVrW0uysra9+K593pUuT3j6rwyrasBKFjEFpJ6V&#10;Fc8lOSavcv3mcvsx0fDT1VhpyW97MGHB14xI4aNO05DARxCwgjddIyeJBc917FjkHPN20Zhdez7S&#10;jFad9WtaENV2Jx9Zr8Gl/T4IqoKjctVS11PJzh8ebf1MgDuG8kkxYJR4P+KQLMMReGPER9SrDfXG&#10;9TPhanvB2uJpi1yjs/bNI+k9TEpC+z3ZfHRZ/rzUHU9v2vNsj3ZBNCXuFOEnzkdUa+G5hiPwxnWM&#10;85Esmt4+/dru6o8yc2el5Y3bfS07PP1Xxi0+wruuqzfar7xd+JOFnqc27f/tdfGsZELzrd50XBU+&#10;wQX+Op5L+GARGXxkmCEDEbqpaqak89krcFd0prTJp9OcUxOco7cWL+qVajUmaSqfy09PZPNTzXAL&#10;hiLCCrwbQChIzzNQwAf2U9BC+Lxw6pO63HdhXckbmfbR2fYx7dI5GlkjY49fJVJIGvuLBNB9ISyi&#10;YUo6AFHpkle+uGnX62D2xUWxbb7LOvXT8zvCfZMDBfDxeeorvQ+qIgFSbG2QALlILVnSuhpVMvyO&#10;htWJrvjM3Km7zqwUjTbNlHEpOk1JQiIiyPAChyXIDSfJQCLQD11jsiC1nb1WnLXzOZt77EenfyWx&#10;ACmkjrgYekLJDVp8ye8RWXFwSJlDQGIHuPx5FnwzNNUUgnrXvgvOdwqeTnaP95xcJ7J2vvOFVbBV&#10;Xw9mGOdrRmTwEbUa4hTIF04pTe2FFqBWvUrTB2VvpttjVufPuNRVKeoaPCe+RKibXCpQDG8dREt3&#10;Fng38FgQCTmgOpyMENfQM0VglQ62Fad6pmfaJ2z94s2g2o5iOQfBCgX58HmEWPWbZMT1m9+xoqpm&#10;V+6BZYnucQnFo4/UuRWzU9cF8INFuZAePf6SPBfIk4zzPYA3MI8paaaIhoGvfAiIGpduaH69I+3E&#10;hLfdz7zreu1cA6JsWA5qctYaC0p/q5zhDYgPt8qZlGTJj4nt/edXu15Z5B6VXh7fJTUrpqBofCY6&#10;uX/QWQUy4ZIksVp5/k2Q2MHsNPUNyZGFxK+JrLdfb/i4MjPBFZPumHG+aZfOaJ0AclAeqiRaucJN&#10;7ODSIgCRxUfw59H4OR+RodEDRlvRhVWZufFZeePKaz8J6IqKWI1sOJwjLzddqHrqbQor8G5Ai+HB&#10;AtU85YMjZoCSGKDB+OTVrklyxqfnxu2/tFEyenEBXEmQC5wl81yDSxu2COcjk2TWe6QhNzEvLqko&#10;znl4Q1C/oTAfRKyDkIkhfj8+QtvjXhhqA+JRmKbIsi409tf8ZteIhfnjNu+1dQs1jCa4onCqo4jm&#10;I9gsZsiy0bq5dHGCe0zirrEXWo/JDEE94mIuauIjOPgkf+5x3ofCkDmgsMDiI2gkchmGIprddb3H&#10;3y18M9EZl+14zqtfMkwfJSHyH8xH96P2wwsRx0do/DTKTnwE59/sOnPDtSxverZz1Cf7FgZ1L2ob&#10;dUgDn9R4uKIQH92PobhpT25Skk4TmXRZF9G0ZC2wcs/cZPu4VZ7pNa1FCvgOOXBNFBviknBhg4sa&#10;ziBN5eB3ilugOVvexuCRNOesBGf8ppKEjuA53ewj9ee3hSR8GJnLh+43rMAhIKoGuVh8RGOiFlRd&#10;kFnfF1V5C4tjE12TC0+9rzC4meR+Ihkoj7Me8uI1qLRhDMgGTMGjLzJOhibpZlfxmfeWOOMTCuLK&#10;qu0C6zZoqgoXItEFbfUywEco4M7S7gLunsJVR0Y6BcRIfCQiOjt0zZVm/2VS7pSP9i5WzBZN4wsA&#10;6RRkPLgkUVN/4KOHg5t8ZIXEt/hIk1hPU//R9wtfz3I/vdw5o12sk8lOoSmhvi1DTWYJacMKvBus&#10;doMKJRbDC3SE84haSDXFxo7aZNeoVMeYbZUL2kOnVbQi5CAlwx9CNt4Re0dpwxYDfETSsfiIPEp/&#10;v3JpU/nCxbmTljt+daF1l2728O1rKQHygI8GeOXL8ZFC1gFv5FfBCwt0CXWf7Fv2Tn58kn16VVuZ&#10;AdbjcsPFRCAfQa8G8RHuW9c01lPdtTvFMXWxM+7TipVdoau6GSAl4XyE9JAJaSOOQE1vF/U7cJuP&#10;yD/ilYV8gk+tzzm6wpY7Oy1v7v6rn6msXdeC1imgvuptPsKhIWUOb0QGH/GKQI1AdymqAsOgplQD&#10;/lGfX72aW56V4vhZhj3ubEupbIo66clA5fEX6ga5wsscAtSf1eR4Q0V90pQCMI0kMm/l2cJk12Mp&#10;eSMLz6wUWBPpF36jtomMICMxUmYVc2dkoEsCoqEde6hbxx/UG/PPr4eKp+ycuffyZnguuhqgtLxL&#10;Da2Ax7z4cl98dDPK4F4YMiuIoUXV6K5q2beq8O1Ex9QVBb/269fgl/GtEZDkllXnwr9V1LAG7pE8&#10;FwiFvsMO6oZueNtD51YWvWxzTVlVsOBa73HF6CGK4NqIu6N9p0jNBjLdA7f56CblaVA4f4dQtWbX&#10;G0typ61wvV7Xc1BlXTAeSkhBIpTL906GVJFpSIHDHpHBR5wfYCIgZV6XqCQDuqsozKewnmNVhTbH&#10;ExmuGPuhbMFoUVENVkJk5Z94rHFHgb8DSAxPCu40n+kKW6YxkQW75fptZVnp+T9LzRl9uW+/aAYM&#10;1PytTPQHJxxR261DwxhhZIF/CDIYmL37bPPeLMeryc5J7+2eL7FGWvHARY57/ZJ8dJvyqBXR/AFd&#10;070Bo76geoPNMTst95fuY+s1s4MZgqFQM8Uf5yOePjL5SAfnaoamB/xaQ87Rpal5c5JyZx1o+Fw2&#10;28DsJGykI78IWSyzdx+SBPmQd098hO/Ir8qSZvacbStIdUxLsMfnVK7tUxs002/opPUoHzJULMqz&#10;VHRwaZGAyOAjIvvboIbB168qiuYzzGBb95Ukx+h0V9zmPa93hM7ICKasVGRU4LwgJb6HFRgOCuwo&#10;GdLz/QnRBMm3ZgGjs7atfI375Sz3U6vzn+vTWkS0NyJI0hVqPDSSC9XkfS3DH3SjUHEKprjrQrI0&#10;DVVl/iZf9dqCxHfsYzJdM7rE08z0GhIfGyLFxt2CLPDl3pK0DADnI2oiPAeaS2+XUrXxwNuL3ROX&#10;5bx2vvELg/XSbAneKpEELgTvpaJ/g4oaxuC0q9EjWciP5gdw7XLIbD14KTcz74UE+6RPD6eI5g0o&#10;EcmDFBKpIHzLQN6HjRzERyQV2A1NUM1O59GVifa4JE/cF+ccotGtsxDvXGDUhWVqigmO/wMfPVyg&#10;MlHp1Pr5Z5VRX6uk60ED9p2Jq/e9lOqKW2qfVN1WoIZ3NiNYQ67Bpd0F+OPtzRq/JwcbLoFs4ASt&#10;X1x4P31nfKb9F/mnlwtMgDZRSEg0J1GtE5ORHx5W4DAF3gb4SB7gI2JeTTMEwezOPbQp0TN6Se74&#10;QzU7mNnLZNpNhW6QC4fL52Y5/xYG+IhONiB4TTW7q9tLE92TFnpiNpekdQVqmeGnVkTzkqhchfg/&#10;8vhINVV+5SQg2jGB6KCnsf/4Svf8BHdcunNOt3iBQSGRlusvUiEX56P76NMc4CPagpRXAeye0B24&#10;vApurGdccnFsfd9FhQUYom6YSJoyZ6i0kTs8Xs5HOGNYgcMekcJHqD+qdP7CB2ixxGAW8IEZhqE7&#10;rqxJyZ+QsnPsvotrJaObZ0INinyKKlgDuQaXdhfwpoY3PpGSRqdRsCkacp9ydcv++emOUStcE083&#10;FQjUdOGjIwtK5lMKoDM0lHtHacMX1Cpu8RExAFlVBcSgyqb/8NXSBa6fL3HEuCrfVbV2WkE80Iqs&#10;hjSktLuD2hvHTT5imqS3Fp1b/1vX6N8Wjyo7tV1Qm0wmkZCpAnmNWnwUQVadrB35R7SVFG4Rd0ph&#10;FTxBb79a/8nejEX5zyTmTjh7vdBgXhIj1zDIkkuGdwsMLu2uID7inETyt/JKFxrKs3fOTS4anV0e&#10;Lxj9ghIg/eMjmRCgYsrUhYr2guqiFjOkzOGNSOEj6saGdK2GYdC2YRzQCTjJKjvSUZpVMj09L/aj&#10;XS/75EaaVEwejzULKUQF3FHaXcC1BW/gIy9RGGyNwUJMuOI7mGmPy/Q88XH5Ky3BGgl2n5oQfu42&#10;zS66AOiLZYoGlTZ8QaoN6YCPuNbi0iFAmveoyUxoVa4t2TMyKX/sBudbHX0XaGdg3hR+Lz6CSzCQ&#10;k2lil1C7pnj+wsJRC8tGNPWf1iA9TWKCQfPAqQ6jgY/IYdJ1zQiIZmf5lR0Li0fY3BPch9eF1A56&#10;xhTXMKT6EnwEw3GTjwhMl5Q+z/5NWTmzEvOfKmxJkFlI0SE50+AzxXjn0R/46OsARMtbBgFaCwWw&#10;wD1Zw2jxVW8qeyPZOT7JNeGC97BEkyXBHD5T69cMEZ7AnaXdBSr8BSIXVCQUJQAuEpnSx5RdNY7E&#10;nKeySn6069A2QetT6PkWFKcz2ksAGHClecsLL3M4gq6WVJX3YvAmQjyDP11jSkj3bTmZmJI/MS1v&#10;yvHrnwtGtwaixo8QOJiD/Jl73yaaET0MBpEyXC+0DMMM6r3Hm3Oz8p9NdI1av/8VxfDS4w/IllCT&#10;IweX+qfwzku4j1MMDxBFcM6g6ycd4PdhGLJuhpq9tTb3xBT3hLUlr1wPnhbokSdIjixwq+HR3Pu5&#10;QKgVFZYWVaNqTJXgwApMrQ82rih9Ndk5clXx5Ove/ZpBMypwUtJ2Oj3+o/5yqlmSaKRI8jYihY/u&#10;Ac3oKz29wZY/cWFhbO7FLX4mqJJiKoKp+FWm0FMzhmQJg2IGiY9Ix5A6oJu+oCk2hno3lK20uUck&#10;e/6xqek6kllPd7m180OUATx1oLEg2fFsinvcx4fe6NMbVTQbanEyX6ZHgzhhWYaC3Bwr7KWnCVNE&#10;3SHXbzn4VrJjVLpzXGX917Glyf93yFpw65ElNkd8qnvSvvrtPibCeaIue5py1U98hFRDcg0GiEai&#10;LQYNWt6nSAaTvaZceKX0NwVjk4sesx9eIMptYVmiAFHCR/CVLnVWpHomLSoYtWbv4g6xVVP4059V&#10;+K70HKkh6cOhmAIPwLkrxlSVCT7Wd7hhf7b7DZtzzOovYqyHf1qPyrJYKfoAu3ql/9zasldtjph0&#10;T1xz4KyMsMLiaJA1LVi4Hz5C00MoLSEX2Ewx1ZqO/Zme+BTH6HWlzzf4T4alj0ogIq64+nmGe6rN&#10;Hv/hoYVeo1u2XEDqaqA1BuQFDsk1GMRHCKvhjCOaljW4Qr26b11l0oKCEWmFY49d26ozf1iWKECU&#10;8BEst6B2rC2bu8D1WHbpnGMNJTo9jZ4cWER34r18Y0CzlvLjI7k+TDZD3Xrdp8dsqY6ptpz4PVc2&#10;4qi19QwaWRTzUbfaYz+xIcU+Jtn5dGXDJ5JJD3SxZGINIwxOf1fweAGeJr2h/QmsO/9sZprriQzH&#10;WM/p9V6tKyx9VAI3X+89s67k1ZS82DTX+EbppAQFwy/Uq4ZgCtK5t04qMHy6RGZVIte9xnvM5olL&#10;Kn1qacFz3eJlS1OjDFHCR7pkSIq3+NLyBNeTaYUTdhzMDipduqrT4BENPtwPH1nrGqgVQW/AR3WB&#10;imUlk5Jynllb/Ep976lbKcFH0Ruv6QhxjzaWZrkmJtmf2FLxmz6NDw4M8BEo+95b6gz0X0DkFP7K&#10;NwIn1+6akeJ8dLlrUnV7paBFyET2rwaoUZB15x1ZkZobk5Q3suzyB0Gzh7rpLEnCft6L2an/iJYh&#10;hEyyrGZQD+afX5vgeDyp6PG8EytVmpUSniUKEC3+EUJtTbjUV7x8V3xi7ojVhS+1+WtVetw7XBpd&#10;RTQ2JEsYENZBWRgifLQimmEWKL38Xor70XTXCPuxlT7dZyUDGVmIVkoSdaNfbV7pmZPiGrmiYHpV&#10;+x6VqZAJUToti+kLSz8UxEfUw0pZJNZfUfdRmuPp9PzHPimf79M6BDk6Xcsw8N6f0LnWsizqQhr5&#10;wb7XWsWLCvVQ83E5Gp+/d7TFY7qApvvgmV/tvrJu9wsZxU+kFjxd039YgW5r97ayEYfo4SNVVbrV&#10;2pyTicn2Ual5cZVXd0jML9OSIl1WQ2HphwIvtCIdvrFhCoreJjSuK30xOf+HyzzPnG+plCJm0Oer&#10;QtPgJQYdJ1ekOuKTcmKdZ5f79A5Qtaog9oIYesPShwGeEe2IYOiKYsK8NwdPb9rzfKrjqTTHqONN&#10;OYoWoqHRIbmiEtAYwWjbWPp6qmtMujv+UP0On9Krwt7BODIo5r2ZHe6lYfhU0yswoeJSQYYzJsnx&#10;489PvN0t9UgKX10Zlj7yES18pDA4QpLpP9aQn+GYlOaY8EH5Wx3aFYk26IOHdB+WBE40OdLk/IRY&#10;sKLOnu6ckOR8bOPuF7xyO+3dHZY+SgEt15h6oeNgtvvFpLxxywvnXA+ekIwQEbYhG/fRh6oyWdZo&#10;PRXswbGm7an20ZkFY9aU/rpVqKHt8r45fIR7NYS9tduS8yaluGM2V77VpzQKGjQVLAP/6D42k9WY&#10;pgcks7tLr1tTOD/DGZfljjtx3R1QJVhf+P3h6SMf0cJHsMmKqhpar9a6rvj15Lxxqc4JB+sdfq1X&#10;VRG3hae/CxCA8bWd0IFO8cpH5e+kuGKTnTGHrn8mM7/+jeEjA2Siqd1qx7bDq9M8k5Nyx+06v040&#10;euDygE3oWeVDsoRB0kKyJiuG5FUb1hXOS3GNziyavK8hN2D46MlrchRGGXeHQjrV6L+4ruw3NteY&#10;FPv4qtYSBHE0TUhXaOOnsPRDQKv5DSlgtO+78mlSzujkvJgt+xa3h67LcPoNvlHykCyRjmjhI9bJ&#10;NEkUZZGZJVVb09zjkpwjtx1I6ZEaFVUz7oOPmEY7cgO6KZ294c50T0wrGLdy969vBKtEXTS+MVbd&#10;VERVlvp15eD1yuT8KcnO2DWeGb1wbUyiI+qRDUs/BKohw8MKKd4TV13Zrpg0T+y7X/z6OlwDmtqn&#10;05TmIVmiEHxMBAFXr+rPr9q6KHdksism53BiSO+iSaU0ynIv7wZpVE3V5JZg3fv7Xrd5frokb3R5&#10;bUEIwQDxlGgY/eFZIh/RwUcwuZeY5lUEJqvsulC9et+sBPfP0vOfPdO2R9JkGs0IzxIOZug0319l&#10;PrX10/LXFu98PKVw7J5Gu8/k+8pEY6x+N+im7tUkVWCslQU2HFyQ4Hw8w/5kefVHkh6AhChECM8S&#10;DoUqQW7pv/C+Z35WwYglrhH7W5y9pi6B7hWVKcGw9FELGeQO15pdk+oydk1K9oxY7h53vrmM92lD&#10;jPeSJCyjKsm6tvtsUYZnbELh9zZUPt8m9co06oZXNzP/MB9y+KKFGUFNZ6LO+vR+99lVGc6YdPvY&#10;HQdTBKND0oNoDiaCdp12U0c9czON8Ezi+4TQ4gamyEzTQoZa2VCWVjQ5wfmL1SWzOuXLoqzpfPu3&#10;IWeMUtCEF13VEAAHK65tT/NMSnKNXln6QptwTtcEMup8aYI1P5LWNPPIgU/KwnH6D9XgZ917qjcs&#10;d8Sk5T3xYcX869LVIBLDKlAVDIxURj0YiENl0B6Z9XrOLU31xCY6Rn58dHGvcs3QZRqypDlatHYf&#10;H2HzaLotuU7Uicmnkhoi6+nWa1a5X8zyPJPqGrnnytYA1JQ2foODBTFG4UyuqOGjXtp+hE/qCJpq&#10;k3BqjWfOUue47J1Tj13OD5o9TBGtRQ/MVFRDBBmp9BhCkbY3tvYYUWj/22v9dWu+SFngHm3LH19x&#10;bZPM+lD3tPUfDdKGnTE6wQxqQ7QKSg91ilUby99KKZqyyB5TcGKtqLYzRTEQ/2oqIgnV0CTOXnzG&#10;Hp/gh4hM0/xMudx3aoVjalrOz1YXxh+5scPPgjK3A7zdRWGUcVdAc0zwtIYo11vv3be8ZFZKSdwi&#10;x9iDl3NCUrcuEV3BJ1d0RWEQILnxNJZAu7rRFo+6pnTrdY5j2VnOuAzHqM373myHdTShjHziEW1u&#10;cY+xzkhE1PBREJUPqw3aUEw1ZLbsqV6X/ll8Vs70zXsSm0NVZIN0gwbaUOt6iD9jA+EZuT0ENCZV&#10;VU2/+/xGWz6a3zNryl5qD13k85dMFS7S/YyGRAXoeSoUuhqGqkis43ibI9kx1eae9K7rpSvt5Yz1&#10;8eVsZNHB4wYLMDNgmD6DBWkaPNqUoTSL1z+rWJGVMyVj+zOOowk98gXJkCUNhSJCgY/0TYnXaCo/&#10;ZAWVM0KiUf/FlQ3JromLcsd+ULaouf8c38ALyaCw8DIDhuE1Tb+m9RlwfCBMTdCN4MlWz8qilzLs&#10;U1O3x13sKQqxDriiN1WWVn0PPl10IEr4iE++wwsVhfqSNNbTE6ze6Fq43PFCiuNZ99VMHlboqk6x&#10;xYA5hyZwpwc6o6CVGGJ1774Mz7hkz8/SHPFHGwpEnTYqgXnTmCyb35AoQ6eZwNB1EA6aCVNDrG37&#10;gazUvOnJOc9+emBRm3AQstZpAjYEp9LUYQNSEkwDAVkIZKToQXvt8gz33MzPZ6/Pe73Ve8Iw+2gT&#10;Dhq6hCQlnRzSsJNGJSBJceBhR/CQTMFn1G0qW5Bin5a8c8aOoxmd0nkFkoQG0vi/bOoCM/zwpAyj&#10;12BejfnbgvVrKn5lc05L+/x5z5H3BL1JZz7y08k7ovJpOcEdZ4wGRAkfUbcG8RFqC0GZaDJBUrtP&#10;1O1a4Xw1IS8mfff46q6zftYr0zOF4RrTWCyBL0VXGVqVeiVY8/6+t1PcI1Kdj+YesfUrTaIE8jJV&#10;TVZNRbqf3WoiH6AZ2fSq1oI/kilTDV+99+jqwleTciakOCa4z6cJDNGursHZVImtaYtE8DtTEPkG&#10;ld4LN44nF49PzBu/2v165QW7pvcxjW8fTNttgNslhMmDzxitgCQVM6hBftzs0UJs1nehrXSl51dJ&#10;Oycv2TGxpGa9X4ck4YkygwJkVZfhmUqy7hX0rvbQNefRjxe6nklyTVtXkHSjv0bR/ERbtNIAAqSu&#10;uIjZAvDLIEr4CLXE+QhkFITFpqhck/uV9s8PvrvEHftOwWMflCdf858QWIdl/KlOATjUTJPMUK/e&#10;+fHxNUvc41NdI1YXxjYHjmhGCBVOMZ4pKqaCyCTsjFEJtKIQ69VMiYIrIhnGDNUr3zhwbdvS/FkJ&#10;jmdsheMO1VX0yd2yoagqmX/aUA1OgKGKRn918+H1npTE4icTHGOcx9d65Rb8QEsjVMZoxg2cI1mm&#10;QC/8vNEHOEUi3BxTpZlr0DfaRUoK6td3Vb2X4ZiR5Bpvy59ccXF/r9wnG9QrQH4P5K7Ioh7okOsL&#10;z36anPvS4oJRNvfMU20VgiGQhaBOPUR5CNMkg5LjFX7eSEeU8RE8Iz/VGXwe0A7TrviPr9o7L9Hz&#10;hC3/F1sOz+8QTyusn5a0WVvoIb4wO9rFY8U1qxZ6Ji/Oj13hefZEww4NrZI6l1Bkt272qaA3nGTI&#10;SaMRCCD8tLQY9At9p8VW+Cj41UsF595NcIx9x/NMZuGc4uqNvVp90AyIuibqOpjbp3Uea8xfUfTC&#10;EmdMouep9RUvXxfOQsTUSYL4jI+swQLgCN9C4ZsAS5IySZKohI4ZzO9TLjlPLl2UMzaxYHy2+5ee&#10;qo1dckPIDCE4Fhnz66G67vOfHc9e7IpZ6H462TM+v3a9DxqIEga8ohDfQUkAv9HUizvOGA2IEj7i&#10;1Y2ah38Uopri/KQzI8g6TrY73i2YaXM/lmx/ZkdlypXeI6LuE/WgYgghvaVZOlRyMS3bPS7BMz7J&#10;/uzusx8IahsFH9T7Khpmp256Yb24MQo/aVTC6umH/kMA1FNBklUN1tMROvVh+eIU9/TE/P+TXjQq&#10;97Sttq+sTaxpl2sbfWfcZ1YvK5ie5Ho8Mf+n60tfq+ndEzK7NVQLCuJxH+0wSVtFopXecbroBe45&#10;BM/wtiShkLLAWHeLcDL35IoluVNSXI9ne2I/qVhwqDn3ulB1NXS6tHbnht1vJztjE90/Wbr3yaIL&#10;q9uVaprSTcMw3M8igveZZgh8RCoZftKIR5TwEf5Q6dR6aFtVeL8INOgBtjLz+Y36M82O7IK45JzY&#10;zJw5GwoW7T2fU9W2/0JHxf6abZv3LkjaPjrNMTYx71nHmVV+/To9tV41EO8bpqzSRpHiQLMcctLo&#10;BA1Bkq7DkdGtiTCarqs+1WhrDJ7cfnh5qvvJJPsTqfa4zJwZG0ve/qBsYfq2eak501LtiHZHbzo4&#10;92rfsaDRrjC/hlDNGmMCy/FeWNh3fLnjdFEL7sEwDfxrSZI8bnrEaFBjnW1yTd6JNZmOkak5v8h0&#10;TErLm5GybW5azvNLPp+dljct3T5+RVFcYe0Cv1kn6p2yDs/JVKCMJEaF7wWMeI3qachJIx5RwkdU&#10;NQPVwx1kwzJINKCjGT5Fby+/9v677hfSds5csm1KWu6MpflzM1yzknIm2vIm2HLjs/KneS6+1xyq&#10;QqQG6tFkuNm0Epu6mFAwDByUafDpohjctURLkmghOnGTIWmmqmmKT2W+ZuGy62zyMte0DMfEFPs4&#10;mysmo2iCzTE+1T4lI3eW/VTmteBegxgIHpaiwbAjCuGyoxf+o8oZcsZoBTxCWvOqSdTnTxtxaZLG&#10;FJ3pIZkFeqTGw1ffe7/oxay8qbac8UmOOCC7aEa2Y+b7Ra+fa8oNqKcZE3Rd1HSoIVSa2Jy7rvCU&#10;yFnC1ztOFxWIGj5CpMapg4+bgU4kGBBGvYjUn6qYftZT23N0S2VSdtGU5NInE0p+klT2qK1kpM09&#10;8cODCXvqdvQaLTQaIuuGbBhKl2H6ZdOAGSJXQRdMFoVz8+8C0DisL+13pAhmUKQRIpHYnXdvqCFN&#10;4zu7NHRfsh9Yv3n/guW7p6R6xm2oeNl5au2lzipEIwrEFeRxM82q9Mpmr2IGaGEpkRHOwD2ksJNG&#10;JSBJEZpDo/5ckgJ5iwLfpR0KSS4jLWLziZ2V1U7HmeVbTs7ffHz+zuMppxtLRN1rzetlQVJdGn4z&#10;QoopyvTsEOo24sPCIClrBlNUIVr4iPwYcBHsLxSBACqivTPwE47R1DQohNAjtdR0Hiw4n/Xx/pe2&#10;Hvh1/qlVp67v6RSvitRpLVKYZ/A5k9SHokBnyM2mIqEDaKZhZ4xSwBlEW6FwgFbVGDSExj0eiBPC&#10;wR/9BAfS2x2qb+w/2+Q73ynViSaNysGbInFZJdD0ZMiQFnFR6+Pe0UDlhJ0xWsH7jSyPhksSNEIH&#10;SZgkJ8iInoepm0GBdXqNRr/ZJJpd+EpDm8gHM8DFjkJo7QnNUgHoO/EZKTxw5xkjHabx/wCInDWF&#10;jinCZgAAAABJRU5ErkJgglBLAQItABQABgAIAAAAIQCxgme2CgEAABMCAAATAAAAAAAAAAAAAAAA&#10;AAAAAABbQ29udGVudF9UeXBlc10ueG1sUEsBAi0AFAAGAAgAAAAhADj9If/WAAAAlAEAAAsAAAAA&#10;AAAAAAAAAAAAOwEAAF9yZWxzLy5yZWxzUEsBAi0AFAAGAAgAAAAhAJnZZiTQAgAATwYAAA4AAAAA&#10;AAAAAAAAAAAAOgIAAGRycy9lMm9Eb2MueG1sUEsBAi0AFAAGAAgAAAAhAKomDr68AAAAIQEAABkA&#10;AAAAAAAAAAAAAAAANgUAAGRycy9fcmVscy9lMm9Eb2MueG1sLnJlbHNQSwECLQAUAAYACAAAACEA&#10;whQoVt0AAAAFAQAADwAAAAAAAAAAAAAAAAApBgAAZHJzL2Rvd25yZXYueG1sUEsBAi0ACgAAAAAA&#10;AAAhANDuY8c63gAAOt4AABQAAAAAAAAAAAAAAAAAMwcAAGRycy9tZWRpYS9pbWFnZTEucG5nUEsF&#10;BgAAAAAGAAYAfAEAAJ/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215;height:12992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6149;height:7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8awa/AAAA2gAAAA8AAABkcnMvZG93bnJldi54bWxET01rwkAQvQv+h2WE3nRTDyVEV5FCwRQK&#10;Nep9yE6TaHZ2yW6T9N93A4Kn4fE+Z7sfTSt66nxjWcHrKgFBXFrdcKXgcv5YpiB8QNbYWiYFf+Rh&#10;v5vPtphpO/CJ+iJUIoawz1BBHYLLpPRlTQb9yjriyP3YzmCIsKuk7nCI4aaV6yR5kwYbjg01Onqv&#10;qbwXv0aB8zn2l/tn+v2FB43Fzd30NVfqZTEeNiACjeEpfriPOs6H6ZXpyt0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w/GsGvwAAANoAAAAPAAAAAAAAAAAAAAAAAJ8CAABk&#10;cnMvZG93bnJldi54bWxQSwUGAAAAAAQABAD3AAAAiwMAAAAA&#10;">
                  <v:imagedata r:id="rId6" o:title=""/>
                </v:shape>
                <w10:anchorlock/>
              </v:group>
            </w:pict>
          </mc:Fallback>
        </mc:AlternateContent>
      </w:r>
      <w:r w:rsidR="00064CD3" w:rsidRPr="00064CD3">
        <w:rPr>
          <w:noProof/>
        </w:rPr>
        <w:t xml:space="preserve"> </w:t>
      </w:r>
      <w:r w:rsidR="00064CD3" w:rsidRPr="00064CD3">
        <w:rPr>
          <w:noProof/>
        </w:rPr>
        <w:drawing>
          <wp:inline distT="0" distB="0" distL="0" distR="0">
            <wp:extent cx="2647950" cy="1113970"/>
            <wp:effectExtent l="19050" t="0" r="0" b="0"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11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E8F" w:rsidRPr="00B63E8F" w:rsidRDefault="00DC2CE1" w:rsidP="00B63E8F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proofErr w:type="spellStart"/>
      <w:r w:rsidRPr="006B33B9">
        <w:rPr>
          <w:b/>
          <w:u w:val="single"/>
        </w:rPr>
        <w:t>P</w:t>
      </w:r>
      <w:r w:rsidR="00D04024" w:rsidRPr="006B33B9">
        <w:rPr>
          <w:b/>
          <w:u w:val="single"/>
        </w:rPr>
        <w:t>raemittias</w:t>
      </w:r>
      <w:proofErr w:type="spellEnd"/>
      <w:r w:rsidRPr="006B33B9">
        <w:rPr>
          <w:b/>
          <w:u w:val="single"/>
        </w:rPr>
        <w:t xml:space="preserve"> Systems LLC</w:t>
      </w:r>
      <w:r w:rsidRPr="00A87BA5">
        <w:t xml:space="preserve"> is a Washington, DC based company that has developed a state-of-the-art troop-portable direction</w:t>
      </w:r>
      <w:r w:rsidR="001124B1" w:rsidRPr="00A87BA5">
        <w:t>-</w:t>
      </w:r>
      <w:r w:rsidRPr="00A87BA5">
        <w:t>finding system</w:t>
      </w:r>
      <w:r w:rsidR="00B12AA1" w:rsidRPr="00A87BA5">
        <w:t xml:space="preserve">, named ‘WOLFHOUND’ </w:t>
      </w:r>
      <w:r w:rsidRPr="00A87BA5">
        <w:t xml:space="preserve">– that can zero in on </w:t>
      </w:r>
      <w:r w:rsidR="001124B1" w:rsidRPr="00A87BA5">
        <w:t>enemy radio frequency communications, thereby giving friendly forces a decisive advantage in maneuver and interception agility/</w:t>
      </w:r>
      <w:r w:rsidR="00526F53">
        <w:t xml:space="preserve"> </w:t>
      </w:r>
      <w:r w:rsidR="001124B1" w:rsidRPr="00A87BA5">
        <w:t xml:space="preserve">superiority.  </w:t>
      </w:r>
      <w:r w:rsidR="00C91C64" w:rsidRPr="00A87BA5">
        <w:t xml:space="preserve">The WOLFHOUND radio direction-finding </w:t>
      </w:r>
      <w:proofErr w:type="gramStart"/>
      <w:r w:rsidR="00C91C64" w:rsidRPr="00A87BA5">
        <w:t xml:space="preserve">system </w:t>
      </w:r>
      <w:r w:rsidR="001124B1" w:rsidRPr="00A87BA5">
        <w:t xml:space="preserve"> </w:t>
      </w:r>
      <w:r w:rsidR="00C91C64" w:rsidRPr="00A87BA5">
        <w:rPr>
          <w:bCs/>
        </w:rPr>
        <w:t>rapidly</w:t>
      </w:r>
      <w:proofErr w:type="gramEnd"/>
      <w:r w:rsidR="00C91C64" w:rsidRPr="00A87BA5">
        <w:rPr>
          <w:bCs/>
        </w:rPr>
        <w:t xml:space="preserve"> and accurately aids in locating radio emitters in Very High Frequency (VHF) &amp; lower Ultra High Frequency (UHF) radio bands</w:t>
      </w:r>
      <w:r w:rsidR="004A7916" w:rsidRPr="00A87BA5">
        <w:rPr>
          <w:bCs/>
        </w:rPr>
        <w:t xml:space="preserve"> – to detect adv</w:t>
      </w:r>
      <w:r w:rsidR="006B33B9">
        <w:rPr>
          <w:bCs/>
        </w:rPr>
        <w:t>ersary tactical communications and</w:t>
      </w:r>
      <w:r w:rsidR="004A7916" w:rsidRPr="00A87BA5">
        <w:rPr>
          <w:bCs/>
        </w:rPr>
        <w:t xml:space="preserve"> locate his command</w:t>
      </w:r>
      <w:r w:rsidR="006B33B9">
        <w:rPr>
          <w:bCs/>
        </w:rPr>
        <w:t>-</w:t>
      </w:r>
      <w:r w:rsidR="004A7916" w:rsidRPr="00A87BA5">
        <w:rPr>
          <w:bCs/>
        </w:rPr>
        <w:t>&amp;</w:t>
      </w:r>
      <w:r w:rsidR="006B33B9">
        <w:rPr>
          <w:bCs/>
        </w:rPr>
        <w:t>-</w:t>
      </w:r>
      <w:r w:rsidR="004A7916" w:rsidRPr="00A87BA5">
        <w:rPr>
          <w:bCs/>
        </w:rPr>
        <w:t>control nodes.</w:t>
      </w:r>
      <w:r w:rsidR="001A0582" w:rsidRPr="00A87BA5">
        <w:rPr>
          <w:bCs/>
        </w:rPr>
        <w:t xml:space="preserve">  </w:t>
      </w:r>
      <w:r w:rsidR="00B63E8F" w:rsidRPr="00B63E8F">
        <w:rPr>
          <w:rFonts w:cs="Cambria"/>
        </w:rPr>
        <w:t xml:space="preserve">WOLFHOUND is </w:t>
      </w:r>
      <w:r w:rsidR="00B63E8F">
        <w:rPr>
          <w:rFonts w:cs="Cambria"/>
        </w:rPr>
        <w:t>unique in that it is the only Signals Intelligence (SIGINT) t</w:t>
      </w:r>
      <w:r w:rsidR="00B63E8F" w:rsidRPr="00B63E8F">
        <w:rPr>
          <w:rFonts w:cs="Cambria"/>
        </w:rPr>
        <w:t>echnology</w:t>
      </w:r>
      <w:r w:rsidR="00B63E8F">
        <w:rPr>
          <w:rFonts w:cs="Cambria"/>
        </w:rPr>
        <w:t xml:space="preserve"> </w:t>
      </w:r>
      <w:r w:rsidR="00B63E8F" w:rsidRPr="00B63E8F">
        <w:rPr>
          <w:rFonts w:cs="Cambria"/>
        </w:rPr>
        <w:t>that</w:t>
      </w:r>
      <w:r w:rsidR="00B63E8F">
        <w:rPr>
          <w:rFonts w:cs="Cambria"/>
        </w:rPr>
        <w:t xml:space="preserve"> </w:t>
      </w:r>
      <w:r w:rsidR="00B63E8F" w:rsidRPr="00B63E8F">
        <w:rPr>
          <w:rFonts w:cs="Cambria"/>
        </w:rPr>
        <w:t>is</w:t>
      </w:r>
      <w:r w:rsidR="00B63E8F">
        <w:rPr>
          <w:rFonts w:cs="Cambria"/>
        </w:rPr>
        <w:t xml:space="preserve"> </w:t>
      </w:r>
      <w:r w:rsidR="00B63E8F" w:rsidRPr="00B63E8F">
        <w:rPr>
          <w:rFonts w:cs="Cambria"/>
        </w:rPr>
        <w:t>light</w:t>
      </w:r>
      <w:r w:rsidR="00B63E8F">
        <w:rPr>
          <w:rFonts w:cs="Cambria"/>
        </w:rPr>
        <w:t xml:space="preserve"> </w:t>
      </w:r>
      <w:r w:rsidR="00B63E8F" w:rsidRPr="00B63E8F">
        <w:rPr>
          <w:rFonts w:cs="Cambria"/>
        </w:rPr>
        <w:t>enough</w:t>
      </w:r>
      <w:r w:rsidR="00B63E8F">
        <w:rPr>
          <w:rFonts w:cs="Cambria"/>
        </w:rPr>
        <w:t xml:space="preserve"> to be carried by an individual soldier in a </w:t>
      </w:r>
      <w:r w:rsidR="00B63E8F" w:rsidRPr="00B63E8F">
        <w:rPr>
          <w:rFonts w:cs="Cambria"/>
        </w:rPr>
        <w:t>backpack</w:t>
      </w:r>
      <w:r w:rsidR="00B63E8F">
        <w:rPr>
          <w:rFonts w:cs="Cambria"/>
        </w:rPr>
        <w:t xml:space="preserve"> </w:t>
      </w:r>
      <w:r w:rsidR="00B63E8F" w:rsidRPr="00B63E8F">
        <w:rPr>
          <w:rFonts w:cs="Cambria"/>
        </w:rPr>
        <w:t>(23</w:t>
      </w:r>
      <w:r w:rsidR="00B63E8F">
        <w:rPr>
          <w:rFonts w:cs="Cambria"/>
        </w:rPr>
        <w:t xml:space="preserve"> </w:t>
      </w:r>
      <w:r w:rsidR="00B63E8F" w:rsidRPr="00B63E8F">
        <w:rPr>
          <w:rFonts w:cs="Cambria"/>
        </w:rPr>
        <w:t>lbs.)</w:t>
      </w:r>
      <w:r w:rsidR="00B63E8F">
        <w:rPr>
          <w:rFonts w:cs="Cambria"/>
        </w:rPr>
        <w:t xml:space="preserve"> and can be used while in motion.</w:t>
      </w:r>
    </w:p>
    <w:p w:rsidR="00A00B5D" w:rsidRPr="00B63E8F" w:rsidRDefault="00A00B5D" w:rsidP="00A00B5D">
      <w:pPr>
        <w:pStyle w:val="Default"/>
        <w:rPr>
          <w:rFonts w:asciiTheme="minorHAnsi" w:hAnsiTheme="minorHAnsi"/>
          <w:sz w:val="22"/>
          <w:szCs w:val="22"/>
        </w:rPr>
      </w:pPr>
    </w:p>
    <w:p w:rsidR="00A87BA5" w:rsidRPr="00B63E8F" w:rsidRDefault="001A0582" w:rsidP="00A00B5D">
      <w:pPr>
        <w:pStyle w:val="Default"/>
        <w:rPr>
          <w:rFonts w:asciiTheme="minorHAnsi" w:hAnsiTheme="minorHAnsi"/>
          <w:bCs/>
          <w:sz w:val="22"/>
          <w:szCs w:val="22"/>
        </w:rPr>
      </w:pPr>
      <w:r w:rsidRPr="00B63E8F">
        <w:rPr>
          <w:rFonts w:asciiTheme="minorHAnsi" w:hAnsiTheme="minorHAnsi"/>
          <w:sz w:val="22"/>
          <w:szCs w:val="22"/>
        </w:rPr>
        <w:t>WOLFHOUND is the most successful tactical signals reconnaissance tool in the history of the United States Military</w:t>
      </w:r>
      <w:r w:rsidR="006B33B9" w:rsidRPr="00B63E8F">
        <w:rPr>
          <w:rFonts w:asciiTheme="minorHAnsi" w:hAnsiTheme="minorHAnsi"/>
          <w:sz w:val="22"/>
          <w:szCs w:val="22"/>
        </w:rPr>
        <w:t xml:space="preserve">. </w:t>
      </w:r>
      <w:r w:rsidRPr="00B63E8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63E8F">
        <w:rPr>
          <w:rFonts w:asciiTheme="minorHAnsi" w:hAnsiTheme="minorHAnsi"/>
          <w:bCs/>
          <w:sz w:val="22"/>
          <w:szCs w:val="22"/>
        </w:rPr>
        <w:t>Praemittias</w:t>
      </w:r>
      <w:proofErr w:type="spellEnd"/>
      <w:r w:rsidRPr="00B63E8F">
        <w:rPr>
          <w:rFonts w:asciiTheme="minorHAnsi" w:hAnsiTheme="minorHAnsi"/>
          <w:bCs/>
          <w:sz w:val="22"/>
          <w:szCs w:val="22"/>
        </w:rPr>
        <w:t xml:space="preserve"> won the U.S. Army’s Greatest Inventions 2009 Award for the AN/PSS-7 WOLFHOUND.  </w:t>
      </w:r>
      <w:r w:rsidRPr="00B63E8F">
        <w:rPr>
          <w:rFonts w:asciiTheme="minorHAnsi" w:hAnsiTheme="minorHAnsi"/>
          <w:sz w:val="22"/>
          <w:szCs w:val="22"/>
        </w:rPr>
        <w:t xml:space="preserve">The WOLFHOUND system </w:t>
      </w:r>
      <w:r w:rsidR="00304782" w:rsidRPr="00B63E8F">
        <w:rPr>
          <w:rFonts w:asciiTheme="minorHAnsi" w:hAnsiTheme="minorHAnsi"/>
          <w:sz w:val="22"/>
          <w:szCs w:val="22"/>
        </w:rPr>
        <w:t xml:space="preserve">is battlefield proven – having </w:t>
      </w:r>
      <w:r w:rsidRPr="00B63E8F">
        <w:rPr>
          <w:rFonts w:asciiTheme="minorHAnsi" w:hAnsiTheme="minorHAnsi"/>
          <w:sz w:val="22"/>
          <w:szCs w:val="22"/>
        </w:rPr>
        <w:t>been deployed continuously since 2007</w:t>
      </w:r>
      <w:r w:rsidR="00304782" w:rsidRPr="00B63E8F">
        <w:rPr>
          <w:rFonts w:asciiTheme="minorHAnsi" w:hAnsiTheme="minorHAnsi"/>
          <w:sz w:val="22"/>
          <w:szCs w:val="22"/>
        </w:rPr>
        <w:t>.  T</w:t>
      </w:r>
      <w:r w:rsidRPr="00B63E8F">
        <w:rPr>
          <w:rFonts w:asciiTheme="minorHAnsi" w:hAnsiTheme="minorHAnsi"/>
          <w:sz w:val="22"/>
          <w:szCs w:val="22"/>
        </w:rPr>
        <w:t xml:space="preserve">here are over 900 WOLFHOUND systems currently in service/field </w:t>
      </w:r>
      <w:proofErr w:type="gramStart"/>
      <w:r w:rsidRPr="00B63E8F">
        <w:rPr>
          <w:rFonts w:asciiTheme="minorHAnsi" w:hAnsiTheme="minorHAnsi"/>
          <w:sz w:val="22"/>
          <w:szCs w:val="22"/>
        </w:rPr>
        <w:t>deployment  with</w:t>
      </w:r>
      <w:proofErr w:type="gramEnd"/>
      <w:r w:rsidRPr="00B63E8F">
        <w:rPr>
          <w:rFonts w:asciiTheme="minorHAnsi" w:hAnsiTheme="minorHAnsi"/>
          <w:sz w:val="22"/>
          <w:szCs w:val="22"/>
        </w:rPr>
        <w:t xml:space="preserve"> the U</w:t>
      </w:r>
      <w:r w:rsidR="00526F53">
        <w:rPr>
          <w:rFonts w:asciiTheme="minorHAnsi" w:hAnsiTheme="minorHAnsi"/>
          <w:sz w:val="22"/>
          <w:szCs w:val="22"/>
        </w:rPr>
        <w:t xml:space="preserve">.S. </w:t>
      </w:r>
      <w:r w:rsidRPr="00B63E8F">
        <w:rPr>
          <w:rFonts w:asciiTheme="minorHAnsi" w:hAnsiTheme="minorHAnsi"/>
          <w:sz w:val="22"/>
          <w:szCs w:val="22"/>
        </w:rPr>
        <w:t xml:space="preserve">Army, Marine Corps and Navy. </w:t>
      </w:r>
      <w:r w:rsidR="00D04024" w:rsidRPr="00B63E8F">
        <w:rPr>
          <w:rFonts w:asciiTheme="minorHAnsi" w:hAnsiTheme="minorHAnsi"/>
          <w:bCs/>
          <w:sz w:val="22"/>
          <w:szCs w:val="22"/>
        </w:rPr>
        <w:t xml:space="preserve"> </w:t>
      </w:r>
    </w:p>
    <w:p w:rsidR="00A87BA5" w:rsidRPr="00B63E8F" w:rsidRDefault="00A87BA5" w:rsidP="00A00B5D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A87BA5" w:rsidRPr="00A87BA5" w:rsidRDefault="00A87BA5" w:rsidP="00A00B5D">
      <w:pPr>
        <w:pStyle w:val="Default"/>
        <w:rPr>
          <w:sz w:val="22"/>
          <w:szCs w:val="22"/>
        </w:rPr>
      </w:pPr>
      <w:r w:rsidRPr="00A87BA5">
        <w:rPr>
          <w:bCs/>
          <w:sz w:val="22"/>
          <w:szCs w:val="22"/>
        </w:rPr>
        <w:t xml:space="preserve">WOLFHOUND can be seamlessly integrated with various advanced reconnaissance platforms, to boost effectiveness:  WOLFHOUND can be </w:t>
      </w:r>
      <w:r w:rsidR="00A00B5D">
        <w:rPr>
          <w:bCs/>
          <w:sz w:val="22"/>
          <w:szCs w:val="22"/>
        </w:rPr>
        <w:t xml:space="preserve">deployed on helicopters, or </w:t>
      </w:r>
      <w:r w:rsidRPr="00A87BA5">
        <w:rPr>
          <w:bCs/>
          <w:sz w:val="22"/>
          <w:szCs w:val="22"/>
        </w:rPr>
        <w:t xml:space="preserve">fielded as an </w:t>
      </w:r>
      <w:r w:rsidRPr="00A87BA5">
        <w:rPr>
          <w:sz w:val="22"/>
          <w:szCs w:val="22"/>
        </w:rPr>
        <w:t xml:space="preserve">aerial payload for drones (tactical Unmanned Aerial Systems), greatly increasing the accuracy of the ground units.  </w:t>
      </w:r>
      <w:r w:rsidR="006B33B9">
        <w:rPr>
          <w:sz w:val="22"/>
          <w:szCs w:val="22"/>
        </w:rPr>
        <w:t xml:space="preserve">For example, </w:t>
      </w:r>
      <w:r w:rsidRPr="00A87BA5">
        <w:rPr>
          <w:sz w:val="22"/>
          <w:szCs w:val="22"/>
        </w:rPr>
        <w:t>U</w:t>
      </w:r>
      <w:r w:rsidR="006B33B9">
        <w:rPr>
          <w:sz w:val="22"/>
          <w:szCs w:val="22"/>
        </w:rPr>
        <w:t xml:space="preserve">.S. Special </w:t>
      </w:r>
      <w:r w:rsidRPr="00A87BA5">
        <w:rPr>
          <w:sz w:val="22"/>
          <w:szCs w:val="22"/>
        </w:rPr>
        <w:t xml:space="preserve">Operations Command </w:t>
      </w:r>
      <w:r w:rsidR="00526F53">
        <w:rPr>
          <w:sz w:val="22"/>
          <w:szCs w:val="22"/>
        </w:rPr>
        <w:t xml:space="preserve">(USSOCOM) </w:t>
      </w:r>
      <w:r w:rsidRPr="00A87BA5">
        <w:rPr>
          <w:sz w:val="22"/>
          <w:szCs w:val="22"/>
        </w:rPr>
        <w:t xml:space="preserve">has been flight testing WOLFHOUND on its AEROSONDE drones, for targeting and range extension.  </w:t>
      </w:r>
    </w:p>
    <w:p w:rsidR="002B7BF3" w:rsidRPr="00A87BA5" w:rsidRDefault="002B7BF3" w:rsidP="00A00B5D">
      <w:pPr>
        <w:pStyle w:val="Default"/>
        <w:rPr>
          <w:sz w:val="22"/>
          <w:szCs w:val="22"/>
        </w:rPr>
      </w:pPr>
    </w:p>
    <w:p w:rsidR="001A0582" w:rsidRPr="00A87BA5" w:rsidRDefault="002B7BF3" w:rsidP="00526F53">
      <w:pPr>
        <w:pStyle w:val="Default"/>
        <w:rPr>
          <w:sz w:val="22"/>
          <w:szCs w:val="22"/>
        </w:rPr>
      </w:pPr>
      <w:r w:rsidRPr="00A87BA5">
        <w:rPr>
          <w:sz w:val="22"/>
          <w:szCs w:val="22"/>
        </w:rPr>
        <w:t xml:space="preserve">WOLFHOUND can be a major asset to </w:t>
      </w:r>
      <w:r w:rsidR="00526F53">
        <w:rPr>
          <w:sz w:val="22"/>
          <w:szCs w:val="22"/>
        </w:rPr>
        <w:t xml:space="preserve">Homeland Security Border Patrol agents; and to </w:t>
      </w:r>
      <w:r w:rsidRPr="00A87BA5">
        <w:rPr>
          <w:sz w:val="22"/>
          <w:szCs w:val="22"/>
        </w:rPr>
        <w:t xml:space="preserve">Coast Guard, </w:t>
      </w:r>
      <w:r w:rsidR="00526F53">
        <w:rPr>
          <w:sz w:val="22"/>
          <w:szCs w:val="22"/>
        </w:rPr>
        <w:t xml:space="preserve">FEMA, </w:t>
      </w:r>
      <w:r w:rsidRPr="00A87BA5">
        <w:rPr>
          <w:sz w:val="22"/>
          <w:szCs w:val="22"/>
        </w:rPr>
        <w:t xml:space="preserve">and other agencies with search-and-rescue missions in disaster relief efforts:  WOLFHOUND can easily locate and monitor marine and field radios common in maritime, remote and disaster environments.  </w:t>
      </w:r>
    </w:p>
    <w:p w:rsidR="002B7BF3" w:rsidRPr="00A87BA5" w:rsidRDefault="002B7BF3" w:rsidP="00526F53">
      <w:pPr>
        <w:pStyle w:val="Default"/>
        <w:rPr>
          <w:bCs/>
          <w:sz w:val="22"/>
          <w:szCs w:val="22"/>
        </w:rPr>
      </w:pPr>
    </w:p>
    <w:p w:rsidR="00526F53" w:rsidRPr="00526F53" w:rsidRDefault="00D04024" w:rsidP="00526F53">
      <w:pPr>
        <w:pStyle w:val="Default"/>
        <w:rPr>
          <w:rFonts w:asciiTheme="minorHAnsi" w:hAnsiTheme="minorHAnsi" w:cs="Arial"/>
          <w:sz w:val="22"/>
          <w:szCs w:val="22"/>
        </w:rPr>
      </w:pPr>
      <w:proofErr w:type="spellStart"/>
      <w:r w:rsidRPr="00A87BA5">
        <w:rPr>
          <w:bCs/>
          <w:sz w:val="22"/>
          <w:szCs w:val="22"/>
        </w:rPr>
        <w:t>Praemittias</w:t>
      </w:r>
      <w:proofErr w:type="spellEnd"/>
      <w:r w:rsidRPr="00A87BA5">
        <w:rPr>
          <w:bCs/>
          <w:sz w:val="22"/>
          <w:szCs w:val="22"/>
        </w:rPr>
        <w:t xml:space="preserve"> owns/operates a facility in Northern Virginia with co-located engineering, production, testing, </w:t>
      </w:r>
      <w:proofErr w:type="gramStart"/>
      <w:r w:rsidRPr="00A87BA5">
        <w:rPr>
          <w:bCs/>
          <w:sz w:val="22"/>
          <w:szCs w:val="22"/>
        </w:rPr>
        <w:t>logistics</w:t>
      </w:r>
      <w:proofErr w:type="gramEnd"/>
      <w:r w:rsidRPr="00A87BA5">
        <w:rPr>
          <w:bCs/>
          <w:sz w:val="22"/>
          <w:szCs w:val="22"/>
        </w:rPr>
        <w:t xml:space="preserve"> and operations professionals, all with Federal security clearances. </w:t>
      </w:r>
      <w:r w:rsidR="00526F53">
        <w:rPr>
          <w:bCs/>
        </w:rPr>
        <w:t xml:space="preserve">  </w:t>
      </w:r>
      <w:proofErr w:type="spellStart"/>
      <w:r w:rsidR="00526F53">
        <w:rPr>
          <w:bCs/>
        </w:rPr>
        <w:t>Praemittias</w:t>
      </w:r>
      <w:proofErr w:type="spellEnd"/>
      <w:r w:rsidR="00526F53">
        <w:rPr>
          <w:bCs/>
        </w:rPr>
        <w:t xml:space="preserve"> is an </w:t>
      </w:r>
      <w:r w:rsidR="00526F53" w:rsidRPr="00526F53">
        <w:rPr>
          <w:rFonts w:asciiTheme="minorHAnsi" w:hAnsiTheme="minorHAnsi" w:cs="Arial"/>
          <w:bCs/>
          <w:sz w:val="22"/>
          <w:szCs w:val="22"/>
        </w:rPr>
        <w:t>ISO Certified 9001:2008</w:t>
      </w:r>
      <w:r w:rsidR="00526F53">
        <w:rPr>
          <w:rFonts w:asciiTheme="minorHAnsi" w:hAnsiTheme="minorHAnsi" w:cs="Arial"/>
          <w:bCs/>
          <w:sz w:val="22"/>
          <w:szCs w:val="22"/>
        </w:rPr>
        <w:t xml:space="preserve"> Original Equipment Manufacturer (OEM), certified in </w:t>
      </w:r>
      <w:r w:rsidR="00526F53" w:rsidRPr="00526F53">
        <w:rPr>
          <w:rFonts w:asciiTheme="minorHAnsi" w:hAnsiTheme="minorHAnsi" w:cs="Arial"/>
          <w:sz w:val="22"/>
          <w:szCs w:val="22"/>
        </w:rPr>
        <w:t>Quality Control</w:t>
      </w:r>
      <w:r w:rsidR="00526F53">
        <w:rPr>
          <w:rFonts w:asciiTheme="minorHAnsi" w:hAnsiTheme="minorHAnsi" w:cs="Arial"/>
          <w:sz w:val="22"/>
          <w:szCs w:val="22"/>
        </w:rPr>
        <w:t xml:space="preserve">, Configuration Management, </w:t>
      </w:r>
      <w:r w:rsidR="00526F53" w:rsidRPr="00526F53">
        <w:rPr>
          <w:rFonts w:asciiTheme="minorHAnsi" w:hAnsiTheme="minorHAnsi" w:cs="Arial"/>
          <w:sz w:val="22"/>
          <w:szCs w:val="22"/>
        </w:rPr>
        <w:t>Engineering Design</w:t>
      </w:r>
      <w:r w:rsidR="00526F53">
        <w:rPr>
          <w:rFonts w:asciiTheme="minorHAnsi" w:hAnsiTheme="minorHAnsi" w:cs="Arial"/>
          <w:sz w:val="22"/>
          <w:szCs w:val="22"/>
        </w:rPr>
        <w:t xml:space="preserve">, </w:t>
      </w:r>
      <w:r w:rsidR="00526F53" w:rsidRPr="00526F53">
        <w:rPr>
          <w:rFonts w:asciiTheme="minorHAnsi" w:hAnsiTheme="minorHAnsi" w:cs="Arial"/>
          <w:sz w:val="22"/>
          <w:szCs w:val="22"/>
        </w:rPr>
        <w:t>Production/Logistics</w:t>
      </w:r>
      <w:r w:rsidR="00526F53">
        <w:rPr>
          <w:rFonts w:asciiTheme="minorHAnsi" w:hAnsiTheme="minorHAnsi" w:cs="Arial"/>
          <w:sz w:val="22"/>
          <w:szCs w:val="22"/>
        </w:rPr>
        <w:t xml:space="preserve">, </w:t>
      </w:r>
      <w:r w:rsidR="00526F53" w:rsidRPr="00526F53">
        <w:rPr>
          <w:rFonts w:asciiTheme="minorHAnsi" w:hAnsiTheme="minorHAnsi" w:cs="Arial"/>
          <w:sz w:val="22"/>
          <w:szCs w:val="22"/>
        </w:rPr>
        <w:t xml:space="preserve">Customer Service </w:t>
      </w:r>
      <w:r w:rsidR="00526F53">
        <w:rPr>
          <w:rFonts w:asciiTheme="minorHAnsi" w:hAnsiTheme="minorHAnsi" w:cs="Arial"/>
          <w:sz w:val="22"/>
          <w:szCs w:val="22"/>
        </w:rPr>
        <w:t>and Human Resources.</w:t>
      </w:r>
    </w:p>
    <w:p w:rsidR="00526F53" w:rsidRDefault="00526F53" w:rsidP="00526F53">
      <w:pPr>
        <w:pStyle w:val="Default"/>
      </w:pPr>
    </w:p>
    <w:p w:rsidR="0063331D" w:rsidRDefault="0063331D" w:rsidP="00A00B5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 MORE INFORMATION: </w:t>
      </w:r>
    </w:p>
    <w:p w:rsidR="0063331D" w:rsidRDefault="0063331D" w:rsidP="00A00B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U.S. Marine Corps Point of Contact: Mr. Lee Jenkins, WOLFHOUND Project Manager, (407) 381-8734 </w:t>
      </w:r>
    </w:p>
    <w:p w:rsidR="0063331D" w:rsidRDefault="0063331D" w:rsidP="00A00B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□ U.S. Army Point of Contact: L</w:t>
      </w:r>
      <w:r w:rsidR="003C58BF">
        <w:rPr>
          <w:sz w:val="22"/>
          <w:szCs w:val="22"/>
        </w:rPr>
        <w:t>t.</w:t>
      </w:r>
      <w:r>
        <w:rPr>
          <w:sz w:val="22"/>
          <w:szCs w:val="22"/>
        </w:rPr>
        <w:t xml:space="preserve"> Colonel Jonathan Slater, Product Manager for WOLFHOUND, (410) 278-6210 </w:t>
      </w:r>
    </w:p>
    <w:p w:rsidR="003C58BF" w:rsidRDefault="003C58BF" w:rsidP="00A00B5D">
      <w:pPr>
        <w:pStyle w:val="Default"/>
        <w:rPr>
          <w:sz w:val="22"/>
          <w:szCs w:val="22"/>
        </w:rPr>
      </w:pPr>
      <w:bookmarkStart w:id="0" w:name="_GoBack"/>
      <w:bookmarkEnd w:id="0"/>
    </w:p>
    <w:p w:rsidR="0063331D" w:rsidRDefault="0063331D" w:rsidP="00A00B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proofErr w:type="spellStart"/>
      <w:r>
        <w:rPr>
          <w:sz w:val="22"/>
          <w:szCs w:val="22"/>
        </w:rPr>
        <w:t>Praemittias</w:t>
      </w:r>
      <w:proofErr w:type="spellEnd"/>
      <w:r>
        <w:rPr>
          <w:sz w:val="22"/>
          <w:szCs w:val="22"/>
        </w:rPr>
        <w:t xml:space="preserve"> Systems Point of Contact: </w:t>
      </w:r>
      <w:r w:rsidR="003C58BF">
        <w:rPr>
          <w:sz w:val="22"/>
          <w:szCs w:val="22"/>
        </w:rPr>
        <w:t xml:space="preserve">  Rob Hartwell, Business Development, 571-212-2129 or </w:t>
      </w:r>
      <w:hyperlink r:id="rId8" w:history="1">
        <w:r w:rsidR="003C58BF" w:rsidRPr="003F1824">
          <w:rPr>
            <w:rStyle w:val="Hyperlink"/>
            <w:sz w:val="22"/>
            <w:szCs w:val="22"/>
          </w:rPr>
          <w:t>Rob@HartwellCapitolConsulting.com</w:t>
        </w:r>
      </w:hyperlink>
    </w:p>
    <w:p w:rsidR="003C58BF" w:rsidRDefault="003C58BF" w:rsidP="00A00B5D">
      <w:pPr>
        <w:pStyle w:val="Default"/>
        <w:rPr>
          <w:sz w:val="22"/>
          <w:szCs w:val="22"/>
        </w:rPr>
      </w:pPr>
    </w:p>
    <w:p w:rsidR="00526F53" w:rsidRPr="00C91C64" w:rsidRDefault="0063331D" w:rsidP="00A00B5D">
      <w:pPr>
        <w:spacing w:after="0" w:line="240" w:lineRule="auto"/>
      </w:pPr>
      <w:r>
        <w:t xml:space="preserve">□ </w:t>
      </w:r>
      <w:hyperlink r:id="rId9" w:history="1">
        <w:r w:rsidRPr="008B04F8">
          <w:rPr>
            <w:rStyle w:val="Hyperlink"/>
          </w:rPr>
          <w:t>www.praemittias-systems.com</w:t>
        </w:r>
      </w:hyperlink>
    </w:p>
    <w:sectPr w:rsidR="00526F53" w:rsidRPr="00C91C64" w:rsidSect="00526F5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E1"/>
    <w:rsid w:val="00064CD3"/>
    <w:rsid w:val="00077538"/>
    <w:rsid w:val="001124B1"/>
    <w:rsid w:val="001A0582"/>
    <w:rsid w:val="002B7BF3"/>
    <w:rsid w:val="00304782"/>
    <w:rsid w:val="003C58BF"/>
    <w:rsid w:val="00464243"/>
    <w:rsid w:val="004A7916"/>
    <w:rsid w:val="00526F53"/>
    <w:rsid w:val="0063331D"/>
    <w:rsid w:val="006B33B9"/>
    <w:rsid w:val="008B62B7"/>
    <w:rsid w:val="00A00B5D"/>
    <w:rsid w:val="00A87BA5"/>
    <w:rsid w:val="00B12AA1"/>
    <w:rsid w:val="00B63E8F"/>
    <w:rsid w:val="00C91C64"/>
    <w:rsid w:val="00CE6069"/>
    <w:rsid w:val="00D04024"/>
    <w:rsid w:val="00DC2CE1"/>
    <w:rsid w:val="00F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069"/>
    <w:rPr>
      <w:color w:val="0000FF" w:themeColor="hyperlink"/>
      <w:u w:val="single"/>
    </w:rPr>
  </w:style>
  <w:style w:type="paragraph" w:customStyle="1" w:styleId="Default">
    <w:name w:val="Default"/>
    <w:rsid w:val="001A05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069"/>
    <w:rPr>
      <w:color w:val="0000FF" w:themeColor="hyperlink"/>
      <w:u w:val="single"/>
    </w:rPr>
  </w:style>
  <w:style w:type="paragraph" w:customStyle="1" w:styleId="Default">
    <w:name w:val="Default"/>
    <w:rsid w:val="001A05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@HartwellCapitolConsult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emittias-syste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 Hartwell</cp:lastModifiedBy>
  <cp:revision>2</cp:revision>
  <cp:lastPrinted>2014-03-15T14:15:00Z</cp:lastPrinted>
  <dcterms:created xsi:type="dcterms:W3CDTF">2014-03-21T17:42:00Z</dcterms:created>
  <dcterms:modified xsi:type="dcterms:W3CDTF">2014-03-21T17:42:00Z</dcterms:modified>
</cp:coreProperties>
</file>